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body>
    <w:p w:rsidRPr="00C8231E" w:rsidR="0074741E" w:rsidP="0074741E" w:rsidRDefault="0074741E" w14:paraId="757EB365" w14:textId="77777777">
      <w:pPr>
        <w:spacing w:before="66" w:after="0" w:line="240" w:lineRule="auto"/>
        <w:ind w:left="102" w:right="-20"/>
        <w:rPr>
          <w:rFonts w:ascii="Times New Roman" w:hAnsi="Times New Roman" w:eastAsia="Times New Roman" w:cs="Times New Roman"/>
          <w:sz w:val="24"/>
          <w:szCs w:val="24"/>
        </w:rPr>
      </w:pPr>
      <w:r w:rsidRPr="00C8231E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419B2A" wp14:editId="15EA83D6">
                <wp:simplePos x="0" y="0"/>
                <wp:positionH relativeFrom="page">
                  <wp:posOffset>1407795</wp:posOffset>
                </wp:positionH>
                <wp:positionV relativeFrom="page">
                  <wp:posOffset>10533380</wp:posOffset>
                </wp:positionV>
                <wp:extent cx="1297940" cy="1270"/>
                <wp:effectExtent l="7620" t="8255" r="889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940" cy="1270"/>
                          <a:chOff x="2217" y="16588"/>
                          <a:chExt cx="2044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217" y="16588"/>
                            <a:ext cx="2044" cy="2"/>
                          </a:xfrm>
                          <a:custGeom>
                            <a:avLst/>
                            <a:gdLst>
                              <a:gd name="T0" fmla="+- 0 2217 2217"/>
                              <a:gd name="T1" fmla="*/ T0 w 2044"/>
                              <a:gd name="T2" fmla="+- 0 4261 2217"/>
                              <a:gd name="T3" fmla="*/ T2 w 20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4">
                                <a:moveTo>
                                  <a:pt x="0" y="0"/>
                                </a:moveTo>
                                <a:lnTo>
                                  <a:pt x="2044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ACA8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675A7B">
              <v:group id="Group 8" style="position:absolute;margin-left:110.85pt;margin-top:829.4pt;width:102.2pt;height:.1pt;z-index:-251657216;mso-position-horizontal-relative:page;mso-position-vertical-relative:page" coordsize="2044,2" coordorigin="2217,16588" o:spid="_x0000_s1026" w14:anchorId="0C6EA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">
                <v:shape id="Freeform 3" style="position:absolute;left:2217;top:16588;width:2044;height:2;visibility:visible;mso-wrap-style:square;v-text-anchor:top" coordsize="2044,2" o:spid="_x0000_s1027" filled="f" strokecolor="#aca8a3" strokeweight=".25394mm" path="m,l204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+YvsMA&#10;AADaAAAADwAAAGRycy9kb3ducmV2LnhtbESP0WrCQBRE34X+w3KFvunGKlJjVkkLhaIPovUDLtmb&#10;bDB7N2S3SezXd4VCH4eZOcNk+9E2oqfO144VLOYJCOLC6ZorBdevj9krCB+QNTaOScGdPOx3T5MM&#10;U+0GPlN/CZWIEPYpKjAhtKmUvjBk0c9dSxy90nUWQ5RdJXWHQ4TbRr4kyVparDkuGGzp3VBxu3xb&#10;BVjleW7aQ7Jcno9v7uderk5Dr9TzdMy3IAKN4T/81/7UCjbwuBJv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+YvsMAAADaAAAADwAAAAAAAAAAAAAAAACYAgAAZHJzL2Rv&#10;d25yZXYueG1sUEsFBgAAAAAEAAQA9QAAAIgDAAAAAA==&#10;">
                  <v:path arrowok="t" o:connecttype="custom" o:connectlocs="0,0;2044,0" o:connectangles="0,0"/>
                </v:shape>
                <w10:wrap anchorx="page" anchory="page"/>
              </v:group>
            </w:pict>
          </mc:Fallback>
        </mc:AlternateContent>
      </w:r>
      <w:r w:rsidRPr="00C8231E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D0650F" wp14:editId="35C1D2C2">
                <wp:simplePos x="0" y="0"/>
                <wp:positionH relativeFrom="page">
                  <wp:posOffset>2724150</wp:posOffset>
                </wp:positionH>
                <wp:positionV relativeFrom="page">
                  <wp:posOffset>10524490</wp:posOffset>
                </wp:positionV>
                <wp:extent cx="895985" cy="1270"/>
                <wp:effectExtent l="9525" t="8890" r="889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985" cy="1270"/>
                          <a:chOff x="4290" y="16574"/>
                          <a:chExt cx="1411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4290" y="16574"/>
                            <a:ext cx="1411" cy="2"/>
                          </a:xfrm>
                          <a:custGeom>
                            <a:avLst/>
                            <a:gdLst>
                              <a:gd name="T0" fmla="+- 0 4290 4290"/>
                              <a:gd name="T1" fmla="*/ T0 w 1411"/>
                              <a:gd name="T2" fmla="+- 0 5701 4290"/>
                              <a:gd name="T3" fmla="*/ T2 w 1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1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C3C3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D2E18B">
              <v:group id="Group 6" style="position:absolute;margin-left:214.5pt;margin-top:828.7pt;width:70.55pt;height:.1pt;z-index:-251656192;mso-position-horizontal-relative:page;mso-position-vertical-relative:page" coordsize="1411,2" coordorigin="4290,16574" o:spid="_x0000_s1026" w14:anchorId="1E2A8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">
                <v:shape id="Freeform 5" style="position:absolute;left:4290;top:16574;width:1411;height:2;visibility:visible;mso-wrap-style:square;v-text-anchor:top" coordsize="1411,2" o:spid="_x0000_s1027" filled="f" strokecolor="#c3c3bf" strokeweight=".25394mm" path="m,l141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p68UA&#10;AADaAAAADwAAAGRycy9kb3ducmV2LnhtbESPT2sCMRTE74V+h/AEL0UTBW3dGqWKQntR/HPx9ti8&#10;7i5uXtZNXLf99E1B8DjMzG+Y6by1pWio9oVjDYO+AkGcOlNwpuF4WPfeQPiAbLB0TBp+yMN89vw0&#10;xcS4G++o2YdMRAj7BDXkIVSJlD7NyaLvu4o4et+uthiirDNparxFuC3lUKmxtFhwXMixomVO6Xl/&#10;tRouv+uvBVXNZrJTV7V62Z62BzvSuttpP95BBGrDI3xvfxoNr/B/Jd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CnrxQAAANoAAAAPAAAAAAAAAAAAAAAAAJgCAABkcnMv&#10;ZG93bnJldi54bWxQSwUGAAAAAAQABAD1AAAAigMAAAAA&#10;">
                  <v:path arrowok="t" o:connecttype="custom" o:connectlocs="0,0;1411,0" o:connectangles="0,0"/>
                </v:shape>
                <w10:wrap anchorx="page" anchory="page"/>
              </v:group>
            </w:pict>
          </mc:Fallback>
        </mc:AlternateContent>
      </w:r>
      <w:r w:rsidRPr="00C8231E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7BF1BF0" wp14:editId="299FC09F">
                <wp:simplePos x="0" y="0"/>
                <wp:positionH relativeFrom="page">
                  <wp:posOffset>5448300</wp:posOffset>
                </wp:positionH>
                <wp:positionV relativeFrom="page">
                  <wp:posOffset>10506075</wp:posOffset>
                </wp:positionV>
                <wp:extent cx="1316355" cy="1270"/>
                <wp:effectExtent l="9525" t="9525" r="762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1270"/>
                          <a:chOff x="8580" y="16545"/>
                          <a:chExt cx="2073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580" y="16545"/>
                            <a:ext cx="2073" cy="2"/>
                          </a:xfrm>
                          <a:custGeom>
                            <a:avLst/>
                            <a:gdLst>
                              <a:gd name="T0" fmla="+- 0 8580 8580"/>
                              <a:gd name="T1" fmla="*/ T0 w 2073"/>
                              <a:gd name="T2" fmla="+- 0 10653 8580"/>
                              <a:gd name="T3" fmla="*/ T2 w 2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3">
                                <a:moveTo>
                                  <a:pt x="0" y="0"/>
                                </a:moveTo>
                                <a:lnTo>
                                  <a:pt x="2073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BCBC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9B8B0D2">
              <v:group id="Group 4" style="position:absolute;margin-left:429pt;margin-top:827.25pt;width:103.65pt;height:.1pt;z-index:-251655168;mso-position-horizontal-relative:page;mso-position-vertical-relative:page" coordsize="2073,2" coordorigin="8580,16545" o:spid="_x0000_s1026" w14:anchorId="11B6BE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">
                <v:shape id="Freeform 7" style="position:absolute;left:8580;top:16545;width:2073;height:2;visibility:visible;mso-wrap-style:square;v-text-anchor:top" coordsize="2073,2" o:spid="_x0000_s1027" filled="f" strokecolor="#bcbcb8" strokeweight=".25394mm" path="m,l2073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ZicUA&#10;AADaAAAADwAAAGRycy9kb3ducmV2LnhtbESPT2sCMRTE7wW/Q3hCbzWrVLFbs4v9By1ipbaHHh+b&#10;5+5q8rIkqW6/vSkIPQ4z8xtmUfbWiCP50DpWMB5lIIgrp1uuFXx9vtzMQYSIrNE4JgW/FKAsBlcL&#10;zLU78Qcdt7EWCcIhRwVNjF0uZagashhGriNO3s55izFJX0vt8ZTg1shJls2kxZbTQoMdPTZUHbY/&#10;VsG3qdvNpns6rN7M5Na/P6z3z/2dUtfDfnkPIlIf/8OX9qtWMIW/K+kGyO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dmJxQAAANoAAAAPAAAAAAAAAAAAAAAAAJgCAABkcnMv&#10;ZG93bnJldi54bWxQSwUGAAAAAAQABAD1AAAAigMAAAAA&#10;">
                  <v:path arrowok="t" o:connecttype="custom" o:connectlocs="0,0;2073,0" o:connectangles="0,0"/>
                </v:shape>
                <w10:wrap anchorx="page" anchory="page"/>
              </v:group>
            </w:pict>
          </mc:Fallback>
        </mc:AlternateContent>
      </w:r>
      <w:r w:rsidRPr="00C8231E">
        <w:rPr>
          <w:rFonts w:ascii="Times New Roman" w:hAnsi="Times New Roman" w:eastAsia="Times New Roman" w:cs="Times New Roman"/>
          <w:w w:val="117"/>
          <w:sz w:val="24"/>
          <w:szCs w:val="24"/>
        </w:rPr>
        <w:t>Q</w:t>
      </w:r>
      <w:r w:rsidRPr="00C8231E">
        <w:rPr>
          <w:rFonts w:ascii="Times New Roman" w:hAnsi="Times New Roman" w:eastAsia="Times New Roman" w:cs="Times New Roman"/>
          <w:spacing w:val="7"/>
          <w:w w:val="117"/>
          <w:sz w:val="24"/>
          <w:szCs w:val="24"/>
        </w:rPr>
        <w:t>u</w:t>
      </w:r>
      <w:r w:rsidRPr="00C8231E">
        <w:rPr>
          <w:rFonts w:ascii="Times New Roman" w:hAnsi="Times New Roman" w:eastAsia="Times New Roman" w:cs="Times New Roman"/>
          <w:w w:val="117"/>
          <w:sz w:val="24"/>
          <w:szCs w:val="24"/>
        </w:rPr>
        <w:t>es</w:t>
      </w:r>
      <w:r w:rsidRPr="00C8231E">
        <w:rPr>
          <w:rFonts w:ascii="Times New Roman" w:hAnsi="Times New Roman" w:eastAsia="Times New Roman" w:cs="Times New Roman"/>
          <w:spacing w:val="9"/>
          <w:w w:val="117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w w:val="117"/>
          <w:sz w:val="24"/>
          <w:szCs w:val="24"/>
        </w:rPr>
        <w:t>ion</w:t>
      </w:r>
      <w:r w:rsidRPr="00C8231E">
        <w:rPr>
          <w:rFonts w:ascii="Times New Roman" w:hAnsi="Times New Roman" w:eastAsia="Times New Roman" w:cs="Times New Roman"/>
          <w:spacing w:val="25"/>
          <w:w w:val="11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 w:rsidRPr="00F621BD">
        <w:t>[40%]</w:t>
      </w:r>
    </w:p>
    <w:p w:rsidRPr="00C8231E" w:rsidR="0074741E" w:rsidP="0074741E" w:rsidRDefault="0074741E" w14:paraId="18B5216E" w14:textId="77777777">
      <w:pPr>
        <w:spacing w:after="0" w:line="200" w:lineRule="exact"/>
        <w:rPr>
          <w:sz w:val="24"/>
          <w:szCs w:val="24"/>
        </w:rPr>
      </w:pPr>
    </w:p>
    <w:p w:rsidRPr="00C8231E" w:rsidR="0074741E" w:rsidP="0074741E" w:rsidRDefault="0074741E" w14:paraId="77D036A0" w14:textId="77777777">
      <w:pPr>
        <w:spacing w:before="11" w:after="0" w:line="220" w:lineRule="exact"/>
        <w:rPr>
          <w:sz w:val="24"/>
          <w:szCs w:val="24"/>
        </w:rPr>
      </w:pPr>
    </w:p>
    <w:p w:rsidR="0074741E" w:rsidP="0074741E" w:rsidRDefault="0074741E" w14:paraId="09CC84C6" w14:textId="13B4056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C8231E">
        <w:rPr>
          <w:rFonts w:ascii="Times New Roman" w:hAnsi="Times New Roman" w:eastAsia="Times New Roman" w:cs="Times New Roman"/>
          <w:w w:val="118"/>
          <w:sz w:val="24"/>
          <w:szCs w:val="24"/>
        </w:rPr>
        <w:t xml:space="preserve">Write </w:t>
      </w:r>
      <w:r w:rsidRPr="00C8231E">
        <w:rPr>
          <w:rFonts w:ascii="Times New Roman" w:hAnsi="Times New Roman" w:eastAsia="Times New Roman" w:cs="Times New Roman"/>
          <w:spacing w:val="7"/>
          <w:w w:val="118"/>
          <w:sz w:val="24"/>
          <w:szCs w:val="24"/>
        </w:rPr>
        <w:t>a</w:t>
      </w:r>
      <w:r w:rsidRPr="00C8231E">
        <w:rPr>
          <w:rFonts w:ascii="Times New Roman" w:hAnsi="Times New Roman" w:eastAsia="Times New Roman" w:cs="Times New Roman"/>
          <w:spacing w:val="-51"/>
          <w:w w:val="21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 xml:space="preserve">fragment </w:t>
      </w:r>
      <w:r w:rsidRPr="00C8231E"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C8231E"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Java</w:t>
      </w:r>
      <w:r w:rsidRPr="00C8231E"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using</w:t>
      </w:r>
      <w:r w:rsidRPr="00C8231E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Map /</w:t>
      </w:r>
      <w:r w:rsidRPr="00C8231E"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112"/>
          <w:sz w:val="24"/>
          <w:szCs w:val="24"/>
        </w:rPr>
        <w:t>ArrayBasedMap</w:t>
      </w:r>
      <w:r w:rsidRPr="00C8231E">
        <w:rPr>
          <w:rFonts w:ascii="Times New Roman" w:hAnsi="Times New Roman" w:eastAsia="Times New Roman" w:cs="Times New Roman"/>
          <w:spacing w:val="39"/>
          <w:w w:val="112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C8231E">
        <w:rPr>
          <w:rFonts w:ascii="Times New Roman" w:hAnsi="Times New Roman" w:eastAsia="Times New Roman" w:cs="Times New Roman"/>
          <w:spacing w:val="11"/>
          <w:sz w:val="24"/>
          <w:szCs w:val="24"/>
        </w:rPr>
        <w:t>a</w:t>
      </w:r>
      <w:r w:rsidR="0068430C">
        <w:rPr>
          <w:rFonts w:ascii="Times New Roman" w:hAnsi="Times New Roman" w:eastAsia="Times New Roman" w:cs="Times New Roman"/>
          <w:sz w:val="24"/>
          <w:szCs w:val="24"/>
        </w:rPr>
        <w:t xml:space="preserve">t declares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00C8231E"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-9"/>
          <w:sz w:val="24"/>
          <w:szCs w:val="24"/>
        </w:rPr>
        <w:t>c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rea</w:t>
      </w:r>
      <w:r w:rsidRPr="00C8231E"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es</w:t>
      </w:r>
      <w:r w:rsidRPr="00C8231E"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C8231E"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104"/>
          <w:sz w:val="24"/>
          <w:szCs w:val="24"/>
        </w:rPr>
        <w:t>map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7"/>
          <w:sz w:val="24"/>
          <w:szCs w:val="24"/>
        </w:rPr>
        <w:t>o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bject</w:t>
      </w:r>
      <w:r w:rsidRPr="00C8231E"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na</w:t>
      </w:r>
      <w:r w:rsidRPr="00C8231E">
        <w:rPr>
          <w:rFonts w:ascii="Times New Roman" w:hAnsi="Times New Roman" w:eastAsia="Times New Roman" w:cs="Times New Roman"/>
          <w:spacing w:val="5"/>
          <w:sz w:val="24"/>
          <w:szCs w:val="24"/>
        </w:rPr>
        <w:t>med nums</w:t>
      </w:r>
      <w:r w:rsidRPr="00C8231E">
        <w:rPr>
          <w:rFonts w:ascii="Times New Roman" w:hAnsi="Times New Roman" w:eastAsia="Times New Roman" w:cs="Times New Roman"/>
          <w:w w:val="134"/>
          <w:sz w:val="24"/>
          <w:szCs w:val="24"/>
        </w:rPr>
        <w:t>,</w:t>
      </w:r>
      <w:r w:rsidRPr="00C8231E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populates</w:t>
      </w:r>
      <w:r w:rsidRPr="00C8231E"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spacing w:val="5"/>
          <w:sz w:val="24"/>
          <w:szCs w:val="24"/>
        </w:rPr>
        <w:t>h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map</w:t>
      </w:r>
      <w:r w:rsidRPr="00C8231E"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wi</w:t>
      </w:r>
      <w:r w:rsidRPr="00C8231E">
        <w:rPr>
          <w:rFonts w:ascii="Times New Roman" w:hAnsi="Times New Roman" w:eastAsia="Times New Roman" w:cs="Times New Roman"/>
          <w:spacing w:val="13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C8231E"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C8231E"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C8231E">
        <w:rPr>
          <w:rFonts w:ascii="Times New Roman" w:hAnsi="Times New Roman" w:eastAsia="Times New Roman" w:cs="Times New Roman"/>
          <w:spacing w:val="14"/>
          <w:sz w:val="24"/>
          <w:szCs w:val="24"/>
        </w:rPr>
        <w:t>m</w:t>
      </w:r>
      <w:r w:rsidRPr="00C8231E"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ers</w:t>
      </w:r>
      <w:r w:rsidRPr="00C8231E"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from</w:t>
      </w:r>
      <w:r w:rsidRPr="00C8231E"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76"/>
          <w:sz w:val="24"/>
          <w:szCs w:val="24"/>
        </w:rPr>
        <w:t xml:space="preserve">I </w:t>
      </w:r>
      <w:r w:rsidRPr="00C8231E">
        <w:rPr>
          <w:rFonts w:ascii="Times New Roman" w:hAnsi="Times New Roman" w:eastAsia="Times New Roman" w:cs="Times New Roman"/>
          <w:spacing w:val="20"/>
          <w:w w:val="7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C8231E"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100</w:t>
      </w:r>
      <w:r w:rsidRPr="00C8231E"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inclusive</w:t>
      </w:r>
      <w:r w:rsidRPr="00C8231E"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87"/>
          <w:sz w:val="24"/>
          <w:szCs w:val="24"/>
        </w:rPr>
        <w:t>(as</w:t>
      </w:r>
      <w:r w:rsidRPr="00C8231E">
        <w:rPr>
          <w:rFonts w:ascii="Times New Roman" w:hAnsi="Times New Roman" w:eastAsia="Times New Roman" w:cs="Times New Roman"/>
          <w:spacing w:val="5"/>
          <w:w w:val="8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95"/>
          <w:sz w:val="24"/>
          <w:szCs w:val="24"/>
        </w:rPr>
        <w:t>keys</w:t>
      </w:r>
      <w:r w:rsidRPr="00C8231E">
        <w:rPr>
          <w:rFonts w:ascii="Times New Roman" w:hAnsi="Times New Roman" w:eastAsia="Times New Roman" w:cs="Times New Roman"/>
          <w:w w:val="96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w w:val="9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and then removes all those numbers divisible by 17 (i.e. 17, 34, 51, …).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ab/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(8%)</w:t>
      </w:r>
    </w:p>
    <w:p w:rsidR="0074741E" w:rsidP="0074741E" w:rsidRDefault="0074741E" w14:paraId="060E6218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830"/>
      </w:tblGrid>
      <w:tr w:rsidR="0074741E" w:rsidTr="243FCD85" w14:paraId="30BD34EA" w14:textId="77777777">
        <w:tc>
          <w:tcPr>
            <w:tcW w:w="10136" w:type="dxa"/>
          </w:tcPr>
          <w:p w:rsidR="0074741E" w:rsidP="0074741E" w:rsidRDefault="0074741E" w14:paraId="70D5F51A" w14:textId="48419978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  <w:r w:rsidR="00B7173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(</w:t>
            </w:r>
            <w:r w:rsidR="007755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Not Answer but the </w:t>
            </w:r>
            <w:r w:rsidR="00B71736">
              <w:rPr>
                <w:rFonts w:ascii="Times New Roman" w:hAnsi="Times New Roman" w:eastAsia="Times New Roman" w:cs="Times New Roman"/>
                <w:sz w:val="24"/>
                <w:szCs w:val="24"/>
              </w:rPr>
              <w:t>Full MapArray Implementation)</w:t>
            </w:r>
          </w:p>
          <w:p w:rsidR="00B71736" w:rsidP="0074741E" w:rsidRDefault="00B71736" w14:paraId="053DC465" w14:textId="2DA40F1D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B71736" w:rsidR="00B71736" w:rsidP="00B71736" w:rsidRDefault="00B71736" w14:paraId="779FB052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import helpers.Comparator;</w:t>
            </w:r>
          </w:p>
          <w:p w:rsidRPr="00B71736" w:rsidR="00B71736" w:rsidP="00B71736" w:rsidRDefault="00B71736" w14:paraId="443C3EA3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import helpers.IntegerComparator;</w:t>
            </w:r>
          </w:p>
          <w:p w:rsidRPr="00B71736" w:rsidR="00B71736" w:rsidP="00B71736" w:rsidRDefault="00B71736" w14:paraId="563BCF00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import helpers.MapEntry;</w:t>
            </w:r>
          </w:p>
          <w:p w:rsidRPr="00B71736" w:rsidR="00B71736" w:rsidP="00B71736" w:rsidRDefault="00B71736" w14:paraId="4F812065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name="_GoBack" w:id="0"/>
            <w:bookmarkEnd w:id="0"/>
          </w:p>
          <w:p w:rsidRPr="00B71736" w:rsidR="00B71736" w:rsidP="00B71736" w:rsidRDefault="00B71736" w14:paraId="27C4A406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B71736" w:rsidR="00B71736" w:rsidP="00B71736" w:rsidRDefault="00B71736" w14:paraId="3DD5522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public class MapArray&lt;KeyType, ValueType&gt; implements Map&lt;KeyType, ValueType&gt; {</w:t>
            </w:r>
          </w:p>
          <w:p w:rsidRPr="00B71736" w:rsidR="00B71736" w:rsidP="00B71736" w:rsidRDefault="00B71736" w14:paraId="3BBD38B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</w:p>
          <w:p w:rsidRPr="00B71736" w:rsidR="00B71736" w:rsidP="5C77CDE3" w:rsidRDefault="00B71736" w14:paraId="6535DE88" w14:textId="243FCD85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5C77CDE3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protected static final int INIT_CAPACITY = 100;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 w:rsid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</w:t>
            </w:r>
            <w:r w:rsidRPr="243FCD85" w:rsid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     </w:t>
            </w:r>
            <w:r w:rsidRPr="243FCD85" w:rsid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>/* the initial capacity of the map */</w:t>
            </w:r>
          </w:p>
          <w:p w:rsidRPr="00B71736" w:rsidR="00B71736" w:rsidP="00B71736" w:rsidRDefault="00B71736" w14:paraId="5EA6F2A1" w14:textId="3C7EDB7F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5C77CDE3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protected int capacity ;</w:t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 w:rsid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                                                  </w:t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>/* the current capacity of the map */</w:t>
            </w:r>
          </w:p>
          <w:p w:rsidRPr="00B71736" w:rsidR="00B71736" w:rsidP="00B71736" w:rsidRDefault="00B71736" w14:paraId="45B6E18E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protected int numEntries;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</w:p>
          <w:p w:rsidRPr="00B71736" w:rsidR="00B71736" w:rsidP="00B71736" w:rsidRDefault="00B71736" w14:paraId="13F7E0F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protected MapEntry&lt;KeyType, ValueType&gt;[] entries;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</w:p>
          <w:p w:rsidRPr="00B71736" w:rsidR="00B71736" w:rsidP="00B71736" w:rsidRDefault="00B71736" w14:paraId="277E88E0" w14:textId="5B877F69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3B1D1B51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protected Com</w:t>
            </w:r>
            <w:r w:rsidRPr="3B1D1B51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parator&lt;KeyType&gt; comparator;</w:t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 w:rsid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            </w:t>
            </w:r>
            <w:r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/* comparator that defines equality</w:t>
            </w:r>
            <w:r w:rsidRP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</w:t>
            </w:r>
            <w:r w:rsidRP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>between keys */</w:t>
            </w:r>
          </w:p>
          <w:p w:rsidRPr="00B71736" w:rsidR="00B71736" w:rsidP="00B71736" w:rsidRDefault="00B71736" w14:paraId="45AB5B3B" w14:textId="077E1A82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3B1D1B51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protected static final int NO_SUCH_KEY = -1;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 w:rsid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       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243FCD85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>/* value denoting unsuccessful search */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</w:p>
          <w:p w:rsidRPr="00B71736" w:rsidR="00B71736" w:rsidP="00B71736" w:rsidRDefault="00B71736" w14:paraId="59D7CEBC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</w:p>
          <w:p w:rsidRPr="00B71736" w:rsidR="00B71736" w:rsidP="00B71736" w:rsidRDefault="00B71736" w14:paraId="4722D624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public MapArray(Comparator&lt;KeyType&gt; myComparator) {  </w:t>
            </w:r>
          </w:p>
          <w:p w:rsidRPr="00B71736" w:rsidR="00B71736" w:rsidP="00B71736" w:rsidRDefault="00B71736" w14:paraId="1E7E06BC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entries = new MapEntry[INIT_CAPACITY];</w:t>
            </w:r>
          </w:p>
          <w:p w:rsidRPr="00B71736" w:rsidR="00B71736" w:rsidP="00B71736" w:rsidRDefault="00B71736" w14:paraId="63D5241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capacity = INIT_CAPACITY;</w:t>
            </w:r>
          </w:p>
          <w:p w:rsidRPr="00B71736" w:rsidR="00B71736" w:rsidP="00B71736" w:rsidRDefault="00B71736" w14:paraId="02D6D011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comparator = myComparator;</w:t>
            </w:r>
          </w:p>
          <w:p w:rsidRPr="00B71736" w:rsidR="00B71736" w:rsidP="00B71736" w:rsidRDefault="00B71736" w14:paraId="05F8CEC2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numEntries = 0;       </w:t>
            </w:r>
          </w:p>
          <w:p w:rsidRPr="00B71736" w:rsidR="00B71736" w:rsidP="00B71736" w:rsidRDefault="00B71736" w14:paraId="35208CE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3B1D1B51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2CC71BC1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</w:p>
          <w:p w:rsidRPr="00B71736" w:rsidR="00B71736" w:rsidP="00B71736" w:rsidRDefault="00B71736" w14:paraId="6D8079C0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public int size() {   </w:t>
            </w:r>
          </w:p>
          <w:p w:rsidRPr="00B71736" w:rsidR="00B71736" w:rsidP="00B71736" w:rsidRDefault="00B71736" w14:paraId="74CBB541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numEntries;</w:t>
            </w:r>
          </w:p>
          <w:p w:rsidRPr="00B71736" w:rsidR="00B71736" w:rsidP="00B71736" w:rsidRDefault="00B71736" w14:paraId="45F57E37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42F3FCB8" w14:textId="3B1D1B51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3B1D1B51" w:rsidR="3B1D1B51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  </w:t>
            </w:r>
          </w:p>
          <w:p w:rsidRPr="00B71736" w:rsidR="00B71736" w:rsidP="00B71736" w:rsidRDefault="00B71736" w14:paraId="2532E61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public boolean isEmpty() {   </w:t>
            </w:r>
          </w:p>
          <w:p w:rsidRPr="00B71736" w:rsidR="00B71736" w:rsidP="00B71736" w:rsidRDefault="00B71736" w14:paraId="2CB24352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(numEntries == 0);</w:t>
            </w:r>
          </w:p>
          <w:p w:rsidRPr="00B71736" w:rsidR="00B71736" w:rsidP="00B71736" w:rsidRDefault="00B71736" w14:paraId="4DCD6C64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4476903A" w:rsidRDefault="00B71736" w14:paraId="0F0DE239" w14:textId="4476903A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4476903A" w:rsidR="4476903A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="4476903A">
              <w:rPr/>
              <w:t/>
            </w:r>
          </w:p>
          <w:p w:rsidRPr="00B71736" w:rsidR="00B71736" w:rsidP="00B71736" w:rsidRDefault="00B71736" w14:paraId="22AC5B08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public ValueType get(KeyType k) {  </w:t>
            </w:r>
          </w:p>
          <w:p w:rsidRPr="00B71736" w:rsidR="00B71736" w:rsidP="00B71736" w:rsidRDefault="00B71736" w14:paraId="492D0FD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int indexWithKey = findEntry(k);</w:t>
            </w:r>
          </w:p>
          <w:p w:rsidRPr="00B71736" w:rsidR="00B71736" w:rsidP="00B71736" w:rsidRDefault="00B71736" w14:paraId="60C5349F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</w:p>
          <w:p w:rsidRPr="00B71736" w:rsidR="00B71736" w:rsidP="00B71736" w:rsidRDefault="00B71736" w14:paraId="0880943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if (indexWithKey != NO_SUCH_KEY) {</w:t>
            </w:r>
          </w:p>
          <w:p w:rsidRPr="00B71736" w:rsidR="00B71736" w:rsidP="00B71736" w:rsidRDefault="00B71736" w14:paraId="47C32E17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(entries[indexWithKey]).getValue();</w:t>
            </w:r>
          </w:p>
          <w:p w:rsidRPr="00B71736" w:rsidR="00B71736" w:rsidP="00B71736" w:rsidRDefault="00B71736" w14:paraId="25CC0AF7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1FCD5AB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null;</w:t>
            </w:r>
          </w:p>
          <w:p w:rsidRPr="00B71736" w:rsidR="00B71736" w:rsidP="00B71736" w:rsidRDefault="00B71736" w14:paraId="241D9557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738F4958" w14:textId="786EAF01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4476903A" w:rsidR="4476903A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16"/>
                <w:szCs w:val="16"/>
              </w:rPr>
              <w:t xml:space="preserve"> </w:t>
            </w:r>
          </w:p>
          <w:p w:rsidRPr="00B71736" w:rsidR="00B71736" w:rsidP="00B71736" w:rsidRDefault="00B71736" w14:paraId="5AFDB133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public ValueType put(KeyType k, ValueType e)  {  </w:t>
            </w:r>
          </w:p>
          <w:p w:rsidRPr="00B71736" w:rsidR="00B71736" w:rsidP="00B71736" w:rsidRDefault="00B71736" w14:paraId="5183D1A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MapEntry&lt;KeyType, ValueType&gt; newEntry = new MapEntry&lt;KeyType, ValueType&gt;(k, e);</w:t>
            </w:r>
          </w:p>
          <w:p w:rsidRPr="00B71736" w:rsidR="00B71736" w:rsidP="00B71736" w:rsidRDefault="00B71736" w14:paraId="490F1BF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int indexWithKey = findEntry(k);</w:t>
            </w:r>
          </w:p>
          <w:p w:rsidRPr="00B71736" w:rsidR="00B71736" w:rsidP="00B71736" w:rsidRDefault="00B71736" w14:paraId="63B05E7E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   </w:t>
            </w:r>
          </w:p>
          <w:p w:rsidRPr="00B71736" w:rsidR="00B71736" w:rsidP="00B71736" w:rsidRDefault="00B71736" w14:paraId="0025F57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if (indexWithKey != NO_SUCH_KEY) {  </w:t>
            </w:r>
          </w:p>
          <w:p w:rsidRPr="00B71736" w:rsidR="00B71736" w:rsidP="00B71736" w:rsidRDefault="00B71736" w14:paraId="4B46D36F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ValueType oldVal = entries[indexWithKey].getValue();</w:t>
            </w:r>
          </w:p>
          <w:p w:rsidRPr="00B71736" w:rsidR="00B71736" w:rsidP="00B71736" w:rsidRDefault="00B71736" w14:paraId="772A372B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entries[indexWithKey] = newEntry;</w:t>
            </w:r>
          </w:p>
          <w:p w:rsidRPr="00B71736" w:rsidR="00B71736" w:rsidP="00B71736" w:rsidRDefault="00B71736" w14:paraId="29935FC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oldVal;</w:t>
            </w:r>
          </w:p>
          <w:p w:rsidRPr="00B71736" w:rsidR="00B71736" w:rsidP="00B71736" w:rsidRDefault="00B71736" w14:paraId="15CE82E8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2E80AC70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lastRenderedPageBreak/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else {  </w:t>
            </w:r>
          </w:p>
          <w:p w:rsidRPr="00B71736" w:rsidR="00B71736" w:rsidP="00B71736" w:rsidRDefault="00B71736" w14:paraId="19641A5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expandIfNecessary();          </w:t>
            </w:r>
          </w:p>
          <w:p w:rsidRPr="00B71736" w:rsidR="00B71736" w:rsidP="00B71736" w:rsidRDefault="00B71736" w14:paraId="3052F9F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entries[numEntries++] = newEntry;</w:t>
            </w:r>
          </w:p>
          <w:p w:rsidRPr="00B71736" w:rsidR="00B71736" w:rsidP="00B71736" w:rsidRDefault="00B71736" w14:paraId="7A4C05FD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518EC0E2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null;</w:t>
            </w:r>
          </w:p>
          <w:p w:rsidRPr="00B71736" w:rsidR="00B71736" w:rsidP="4476903A" w:rsidRDefault="00B71736" w14:textId="77777777" w14:paraId="4476903A" w14:noSpellErr="1">
            <w:pPr>
              <w:ind w:left="720" w:right="-20"/>
            </w:pPr>
            <w:r w:rsidRPr="4476903A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4476903A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4476903A" w:rsidRDefault="00B71736" w14:textId="77777777" w14:paraId="5B4A405B">
            <w:pPr>
              <w:pStyle w:val="Normal"/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</w:p>
          <w:p w:rsidRPr="00B71736" w:rsidR="00B71736" w:rsidP="5A068258" w:rsidRDefault="00B71736" w14:paraId="5DED6E6E" w14:textId="77777777">
            <w:pPr>
              <w:ind w:left="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5A068258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</w:t>
            </w:r>
            <w:r w:rsidRPr="5A068258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public </w:t>
            </w:r>
            <w:r w:rsidRPr="5A068258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ValueType remove(KeyType k) {  </w:t>
            </w:r>
          </w:p>
          <w:p w:rsidRPr="00B71736" w:rsidR="00B71736" w:rsidP="5A068258" w:rsidRDefault="00B71736" w14:paraId="78B26160" w14:textId="77777777">
            <w:pPr>
              <w:ind w:left="144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int indexWithKey = findEntry(k);</w:t>
            </w:r>
          </w:p>
          <w:p w:rsidRPr="00B71736" w:rsidR="00B71736" w:rsidP="5A068258" w:rsidRDefault="00B71736" w14:paraId="6E4EA3E5" w14:textId="77777777">
            <w:pPr>
              <w:ind w:left="144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</w:p>
          <w:p w:rsidRPr="00B71736" w:rsidR="00B71736" w:rsidP="5A068258" w:rsidRDefault="00B71736" w14:paraId="59F28A7E" w14:textId="77777777">
            <w:pPr>
              <w:ind w:left="144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if (indexWithKey != NO_SUCH_KEY) {</w:t>
            </w:r>
          </w:p>
          <w:p w:rsidRPr="00B71736" w:rsidR="00B71736" w:rsidP="34A5D4B9" w:rsidRDefault="00B71736" w14:paraId="48B7D8D1" w14:textId="77777777">
            <w:pPr>
              <w:ind w:left="216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MapEntry&lt;KeyType, ValueType&gt; removedEntry = entries[indexWithKey];</w:t>
            </w:r>
          </w:p>
          <w:p w:rsidRPr="00B71736" w:rsidR="00B71736" w:rsidP="34A5D4B9" w:rsidRDefault="00B71736" w14:paraId="5005A9FC" w14:textId="77777777">
            <w:pPr>
              <w:ind w:left="216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entries[indexWithKey] = entries[numEntries-1];</w:t>
            </w:r>
          </w:p>
          <w:p w:rsidRPr="00B71736" w:rsidR="00B71736" w:rsidP="34A5D4B9" w:rsidRDefault="00B71736" w14:paraId="0456FD25" w14:textId="77777777">
            <w:pPr>
              <w:ind w:left="216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numEntries--;</w:t>
            </w:r>
          </w:p>
          <w:p w:rsidRPr="00B71736" w:rsidR="00B71736" w:rsidP="34A5D4B9" w:rsidRDefault="00B71736" w14:paraId="183A2AB1" w14:textId="77777777" w14:noSpellErr="1">
            <w:pPr>
              <w:ind w:left="216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return removedEntry.getValue();   </w:t>
            </w:r>
          </w:p>
          <w:p w:rsidRPr="00B71736" w:rsidR="00B71736" w:rsidP="34A5D4B9" w:rsidRDefault="00B71736" w14:paraId="0A848F43" w14:textId="77777777" w14:noSpellErr="1">
            <w:pPr>
              <w:ind w:left="144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34A5D4B9" w:rsidRDefault="00B71736" w14:paraId="1A78B158" w14:textId="77777777" w14:noSpellErr="1">
            <w:pPr>
              <w:ind w:left="144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1D881D4D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return null;</w:t>
            </w:r>
          </w:p>
          <w:p w:rsidRPr="00B71736" w:rsidR="00B71736" w:rsidP="34A5D4B9" w:rsidRDefault="00B71736" w14:paraId="233832B2" w14:textId="77777777" w14:noSpellErr="1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34A5D4B9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34A5D4B9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3DFD9335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</w:p>
          <w:p w:rsidRPr="00B71736" w:rsidR="00B71736" w:rsidP="00B71736" w:rsidRDefault="00B71736" w14:paraId="4405291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</w:p>
          <w:p w:rsidRPr="00B71736" w:rsidR="00B71736" w:rsidP="00B71736" w:rsidRDefault="00B71736" w14:paraId="1506A3E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</w:p>
          <w:p w:rsidRPr="00B71736" w:rsidR="00B71736" w:rsidP="00B71736" w:rsidRDefault="00B71736" w14:paraId="3ACAF6D7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</w:p>
          <w:p w:rsidRPr="00B71736" w:rsidR="00B71736" w:rsidP="4476903A" w:rsidRDefault="00B71736" w14:paraId="176C5DBD" w14:noSpellErr="1" w14:textId="10591F63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0591F63" w:rsidR="10591F63">
              <w:rPr>
                <w:rFonts w:ascii="Times New Roman" w:hAnsi="Times New Roman" w:eastAsia="Times New Roman" w:cs="Times New Roman"/>
                <w:color w:val="00B050"/>
                <w:sz w:val="16"/>
                <w:szCs w:val="16"/>
              </w:rPr>
              <w:t>/************************</w:t>
            </w:r>
          </w:p>
          <w:p w:rsidR="00B71736" w:rsidP="4476903A" w:rsidRDefault="00B71736" w14:paraId="57F5CE8E" w14:noSpellErr="1" w14:textId="31D9BEF7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0591F63" w:rsidR="10591F63">
              <w:rPr>
                <w:rFonts w:ascii="Times New Roman" w:hAnsi="Times New Roman" w:eastAsia="Times New Roman" w:cs="Times New Roman"/>
                <w:color w:val="00B050"/>
                <w:sz w:val="16"/>
                <w:szCs w:val="16"/>
              </w:rPr>
              <w:t>* Helper Methods</w:t>
            </w:r>
          </w:p>
          <w:p w:rsidRPr="00B71736" w:rsidR="00B71736" w:rsidP="4476903A" w:rsidRDefault="00B71736" w14:paraId="5B559873" w14:noSpellErr="1" w14:textId="22C8DEC1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10591F63" w:rsidR="10591F63">
              <w:rPr>
                <w:rFonts w:ascii="Times New Roman" w:hAnsi="Times New Roman" w:eastAsia="Times New Roman" w:cs="Times New Roman"/>
                <w:color w:val="00B050"/>
                <w:sz w:val="16"/>
                <w:szCs w:val="16"/>
              </w:rPr>
              <w:t>************************/</w:t>
            </w:r>
          </w:p>
          <w:p w:rsidRPr="00B71736" w:rsidR="00B71736" w:rsidP="00B71736" w:rsidRDefault="00B71736" w14:paraId="7DC65A0D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private int findEntry(KeyType key) {  </w:t>
            </w:r>
          </w:p>
          <w:p w:rsidRPr="00B71736" w:rsidR="00B71736" w:rsidP="00B71736" w:rsidRDefault="00B71736" w14:paraId="3D79A29A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for (int i = 0; i &lt; numEntries; i++) {  </w:t>
            </w:r>
          </w:p>
          <w:p w:rsidRPr="00B71736" w:rsidR="00B71736" w:rsidP="00B71736" w:rsidRDefault="00B71736" w14:paraId="7E5FCDC6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if ( comparator.compare(key, entries[i].getKey()) == 0 ) {  </w:t>
            </w:r>
          </w:p>
          <w:p w:rsidRPr="00B71736" w:rsidR="00B71736" w:rsidP="00B71736" w:rsidRDefault="00B71736" w14:paraId="3C66315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i;</w:t>
            </w:r>
          </w:p>
          <w:p w:rsidRPr="00B71736" w:rsidR="00B71736" w:rsidP="00B71736" w:rsidRDefault="00B71736" w14:paraId="377FE618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40AAFA7D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7A586A18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return NO_SUCH_KEY;</w:t>
            </w:r>
          </w:p>
          <w:p w:rsidRPr="00B71736" w:rsidR="00B71736" w:rsidP="52379B5E" w:rsidRDefault="00B71736" w14:paraId="2CEB0F02" w14:textId="77777777" w14:noSpellErr="1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52379B5E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52379B5E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50AB95F8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</w:p>
          <w:p w:rsidRPr="00B71736" w:rsidR="00B71736" w:rsidP="00B71736" w:rsidRDefault="00B71736" w14:paraId="61A5278E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</w:p>
          <w:p w:rsidRPr="00B71736" w:rsidR="00B71736" w:rsidP="00B71736" w:rsidRDefault="00B71736" w14:paraId="17EB51F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protected void expandIfNecessary() {  </w:t>
            </w:r>
          </w:p>
          <w:p w:rsidRPr="00B71736" w:rsidR="00B71736" w:rsidP="00B71736" w:rsidRDefault="00B71736" w14:paraId="39B479B3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if (numEntries == capacity) {  </w:t>
            </w:r>
          </w:p>
          <w:p w:rsidRPr="00B71736" w:rsidR="00B71736" w:rsidP="00B71736" w:rsidRDefault="00B71736" w14:paraId="5BADA35D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int newCapacity = 2*capacity;</w:t>
            </w:r>
          </w:p>
          <w:p w:rsidRPr="00B71736" w:rsidR="00B71736" w:rsidP="00B71736" w:rsidRDefault="00B71736" w14:paraId="2F6110BC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MapEntry&lt;KeyType, ValueType&gt;[] temp =  new MapEntry[newCapacity];</w:t>
            </w:r>
          </w:p>
          <w:p w:rsidRPr="00B71736" w:rsidR="00B71736" w:rsidP="00B71736" w:rsidRDefault="00B71736" w14:paraId="39CBCFFE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      </w:t>
            </w:r>
          </w:p>
          <w:p w:rsidRPr="00B71736" w:rsidR="00B71736" w:rsidP="00B71736" w:rsidRDefault="00B71736" w14:paraId="5AF718FD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for (int i = 0; i &lt; capacity; i++) {  </w:t>
            </w:r>
          </w:p>
          <w:p w:rsidRPr="00B71736" w:rsidR="00B71736" w:rsidP="00B71736" w:rsidRDefault="00B71736" w14:paraId="54869A52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temp[i] = entries[i]; </w:t>
            </w:r>
          </w:p>
          <w:p w:rsidRPr="00B71736" w:rsidR="00B71736" w:rsidP="00B71736" w:rsidRDefault="00B71736" w14:paraId="4ADB11A8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}           </w:t>
            </w:r>
          </w:p>
          <w:p w:rsidRPr="00B71736" w:rsidR="00B71736" w:rsidP="00B71736" w:rsidRDefault="00B71736" w14:paraId="51413A03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entries = temp;</w:t>
            </w:r>
          </w:p>
          <w:p w:rsidRPr="00B71736" w:rsidR="00B71736" w:rsidP="00B71736" w:rsidRDefault="00B71736" w14:paraId="4E5B7914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capacity = newCapacity;</w:t>
            </w:r>
          </w:p>
          <w:p w:rsidRPr="00B71736" w:rsidR="00B71736" w:rsidP="00B71736" w:rsidRDefault="00B71736" w14:paraId="2640D500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}   </w:t>
            </w:r>
          </w:p>
          <w:p w:rsidRPr="00B71736" w:rsidR="00B71736" w:rsidP="52379B5E" w:rsidRDefault="00B71736" w14:paraId="20382796" w14:textId="77777777" w14:noSpellErr="1">
            <w:pPr>
              <w:ind w:left="720"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52379B5E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ab/>
            </w:r>
            <w:r w:rsidRPr="52379B5E">
              <w:rPr>
                <w:rFonts w:ascii="Times New Roman" w:hAnsi="Times New Roman"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Pr="00B71736" w:rsidR="00B71736" w:rsidP="00B71736" w:rsidRDefault="00B71736" w14:paraId="25535D04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</w:t>
            </w:r>
          </w:p>
          <w:p w:rsidRPr="00B71736" w:rsidR="00B71736" w:rsidP="00B71736" w:rsidRDefault="00B71736" w14:paraId="0A242CC9" w14:textId="77777777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 xml:space="preserve">      </w:t>
            </w:r>
          </w:p>
          <w:p w:rsidRPr="00B71736" w:rsidR="00B71736" w:rsidP="00B71736" w:rsidRDefault="00B71736" w14:paraId="7BAF6F27" w14:textId="28D6D5B1">
            <w:pPr>
              <w:ind w:right="-20"/>
              <w:rPr>
                <w:rFonts w:eastAsia="Times New Roman" w:cs="Times New Roman"/>
                <w:color w:val="1F497D" w:themeColor="text2"/>
                <w:sz w:val="16"/>
                <w:szCs w:val="16"/>
              </w:rPr>
            </w:pPr>
            <w:r w:rsidRPr="00B71736">
              <w:rPr>
                <w:rFonts w:eastAsia="Times New Roman" w:cs="Times New Roman"/>
                <w:color w:val="1F497D" w:themeColor="text2"/>
                <w:sz w:val="16"/>
                <w:szCs w:val="16"/>
              </w:rPr>
              <w:t>}</w:t>
            </w:r>
          </w:p>
          <w:p w:rsidR="0074741E" w:rsidP="00B71736" w:rsidRDefault="0074741E" w14:paraId="19CC8242" w14:textId="7854157E">
            <w:pPr>
              <w:ind w:right="-20"/>
            </w:pPr>
          </w:p>
          <w:p w:rsidR="0074741E" w:rsidP="00B71736" w:rsidRDefault="0074741E" w14:noSpellErr="1" w14:paraId="26B26F80" w14:textId="37CE5AC6">
            <w:pPr>
              <w:ind w:right="-20"/>
            </w:pPr>
            <w:r w:rsidR="7854157E">
              <w:rPr/>
              <w:t>____________________________</w:t>
            </w:r>
          </w:p>
          <w:p w:rsidR="0074741E" w:rsidP="7854157E" w:rsidRDefault="0074741E" w14:paraId="26E32A1F" w14:textId="33CEACDC">
            <w:pPr>
              <w:pStyle w:val="Normal"/>
              <w:ind w:right="-20"/>
            </w:pPr>
          </w:p>
          <w:p w:rsidR="6C70833E" w:rsidP="6046861B" w:rsidRDefault="6C70833E" w14:paraId="60700DD4" w14:noSpellErr="1" w14:textId="68982362">
            <w:pPr>
              <w:pStyle w:val="Normal"/>
              <w:ind w:right="-20"/>
            </w:pPr>
            <w:r w:rsidRPr="10591F63" w:rsidR="10591F63">
              <w:rPr>
                <w:color w:val="00B050"/>
              </w:rPr>
              <w:t>REMOVE NUMBERS DIVISIBLE BY 17 ???</w:t>
            </w:r>
          </w:p>
          <w:p w:rsidR="2C0358C5" w:rsidP="2C0358C5" w:rsidRDefault="2C0358C5" w14:paraId="3209AA82" w14:textId="7ACFF78E">
            <w:pPr>
              <w:pStyle w:val="Normal"/>
              <w:ind w:right="-20"/>
            </w:pPr>
          </w:p>
          <w:p w:rsidR="6C70833E" w:rsidP="6C70833E" w:rsidRDefault="6C70833E" w14:paraId="4E212489" w14:noSpellErr="1" w14:textId="25555751">
            <w:pPr>
              <w:ind w:left="0" w:right="-20" w:firstLine="720"/>
            </w:pPr>
            <w:r w:rsidRPr="0109C10A" w:rsidR="0109C10A">
              <w:rPr>
                <w:rFonts w:ascii="Times New Roman" w:hAnsi="Times New Roman" w:eastAsia="Times New Roman" w:cs="Times New Roman"/>
                <w:color w:val="1F487C"/>
                <w:sz w:val="16"/>
                <w:szCs w:val="16"/>
              </w:rPr>
              <w:t xml:space="preserve"> </w:t>
            </w:r>
            <w:r w:rsidRPr="0109C10A" w:rsidR="0109C10A">
              <w:rPr>
                <w:rFonts w:ascii="Times New Roman" w:hAnsi="Times New Roman" w:eastAsia="Times New Roman" w:cs="Times New Roman"/>
                <w:color w:val="1F487C"/>
                <w:sz w:val="16"/>
                <w:szCs w:val="16"/>
              </w:rPr>
              <w:t>public</w:t>
            </w:r>
            <w:r w:rsidRPr="0109C10A" w:rsidR="0109C10A">
              <w:rPr>
                <w:rFonts w:ascii="Times New Roman" w:hAnsi="Times New Roman" w:eastAsia="Times New Roman" w:cs="Times New Roman"/>
                <w:color w:val="1F487C"/>
                <w:sz w:val="16"/>
                <w:szCs w:val="16"/>
              </w:rPr>
              <w:t xml:space="preserve"> remove(</w:t>
            </w:r>
            <w:r w:rsidRPr="0109C10A" w:rsidR="0109C10A">
              <w:rPr>
                <w:rFonts w:ascii="Times New Roman" w:hAnsi="Times New Roman" w:eastAsia="Times New Roman" w:cs="Times New Roman"/>
                <w:color w:val="1F487C"/>
                <w:sz w:val="16"/>
                <w:szCs w:val="16"/>
              </w:rPr>
              <w:t>) {</w:t>
            </w:r>
          </w:p>
          <w:p w:rsidR="6046861B" w:rsidP="6046861B" w:rsidRDefault="6046861B" w14:noSpellErr="1" w14:paraId="59FF22EC" w14:textId="583E24AF">
            <w:pPr>
              <w:ind w:left="1440"/>
            </w:pPr>
            <w:r w:rsidRPr="583E24AF" w:rsidR="583E24AF">
              <w:rPr>
                <w:rFonts w:ascii="Times New Roman" w:hAnsi="Times New Roman" w:eastAsia="Times New Roman" w:cs="Times New Roman"/>
                <w:color w:val="1F487C"/>
                <w:sz w:val="16"/>
                <w:szCs w:val="16"/>
              </w:rPr>
              <w:t>capacity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= 10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0;</w:t>
            </w:r>
          </w:p>
          <w:p w:rsidR="6046861B" w:rsidP="6046861B" w:rsidRDefault="6046861B" w14:paraId="63DAD8B8" w14:textId="25506D6F">
            <w:pPr>
              <w:ind w:left="1440"/>
            </w:pP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int number =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1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; </w:t>
            </w:r>
          </w:p>
          <w:p w:rsidR="42EBD58D" w:rsidP="42EBD58D" w:rsidRDefault="42EBD58D" w14:paraId="17744755" w14:textId="1ABF4624">
            <w:pPr>
              <w:pStyle w:val="Normal"/>
              <w:ind w:left="0" w:right="-20" w:firstLine="720"/>
            </w:pPr>
          </w:p>
          <w:p w:rsidR="3B0DEEE3" w:rsidP="6C70833E" w:rsidRDefault="3B0DEEE3" w14:paraId="67989708" w14:noSpellErr="1" w14:textId="20E5171C">
            <w:pPr>
              <w:ind w:left="1440"/>
            </w:pP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while (number &lt;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=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</w:t>
            </w:r>
            <w:r w:rsidRPr="583E24AF" w:rsidR="583E24AF">
              <w:rPr>
                <w:rFonts w:ascii="Times New Roman" w:hAnsi="Times New Roman" w:eastAsia="Times New Roman" w:cs="Times New Roman"/>
                <w:color w:val="1F487C"/>
                <w:sz w:val="16"/>
                <w:szCs w:val="16"/>
              </w:rPr>
              <w:t>capacity</w:t>
            </w:r>
            <w:r w:rsidRPr="583E24AF" w:rsidR="583E24AF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) { </w:t>
            </w:r>
          </w:p>
          <w:p w:rsidR="3B0DEEE3" w:rsidP="6C70833E" w:rsidRDefault="3B0DEEE3" w14:paraId="752EBE6B" w14:noSpellErr="1" w14:textId="004717CB">
            <w:pPr>
              <w:ind w:left="1440"/>
            </w:pP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       if (number % 17</w:t>
            </w: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== 0) { </w:t>
            </w:r>
          </w:p>
          <w:p w:rsidR="3B0DEEE3" w:rsidP="6C70833E" w:rsidRDefault="3B0DEEE3" w14:paraId="01FDF5E5" w14:noSpellErr="1" w14:textId="2DD4C4B3">
            <w:pPr>
              <w:pStyle w:val="Normal"/>
              <w:ind w:left="1440"/>
            </w:pP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                nums.remove(number);</w:t>
            </w:r>
          </w:p>
          <w:p w:rsidR="3B0DEEE3" w:rsidP="6C70833E" w:rsidRDefault="3B0DEEE3" w14:paraId="0A40AD27" w14:noSpellErr="1" w14:textId="50D332B4">
            <w:pPr>
              <w:ind w:left="1440"/>
            </w:pP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       } </w:t>
            </w: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 xml:space="preserve"> </w:t>
            </w:r>
          </w:p>
          <w:p w:rsidR="69EC5EAD" w:rsidP="6C70833E" w:rsidRDefault="69EC5EAD" w14:paraId="1A4F75B4" w14:noSpellErr="1" w14:textId="2A293D4D">
            <w:pPr>
              <w:pStyle w:val="Normal"/>
              <w:ind w:left="1440"/>
            </w:pP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}</w:t>
            </w:r>
          </w:p>
          <w:p w:rsidR="6C70833E" w:rsidP="6C70833E" w:rsidRDefault="6C70833E" w14:paraId="4667C08A" w14:noSpellErr="1" w14:textId="7E24E66B">
            <w:pPr>
              <w:pStyle w:val="Normal"/>
              <w:ind w:left="720"/>
            </w:pPr>
            <w:r w:rsidRPr="6046861B" w:rsidR="6046861B">
              <w:rPr>
                <w:rFonts w:ascii="Calibri" w:hAnsi="Calibri" w:eastAsia="Calibri" w:cs="Calibri"/>
                <w:i w:val="1"/>
                <w:iCs w:val="1"/>
                <w:color w:val="1F487C"/>
                <w:sz w:val="16"/>
                <w:szCs w:val="16"/>
              </w:rPr>
              <w:t>}</w:t>
            </w:r>
          </w:p>
          <w:p w:rsidR="0074741E" w:rsidP="7854157E" w:rsidRDefault="0074741E" w14:paraId="59FBECED" w14:textId="42F65A36">
            <w:pPr>
              <w:pStyle w:val="Normal"/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2EBD58D" w:rsidTr="243FCD85" w14:paraId="6BB04176">
        <w:tc>
          <w:p w:rsidR="42EBD58D" w:rsidP="42EBD58D" w:rsidRDefault="42EBD58D" w14:paraId="54301D87" w14:textId="2F67FCBC">
            <w:pPr>
              <w:pStyle w:val="Normal"/>
            </w:pPr>
          </w:p>
        </w:tc>
      </w:tr>
    </w:tbl>
    <w:p w:rsidRPr="0074741E" w:rsidR="0074741E" w:rsidP="0074741E" w:rsidRDefault="0074741E" w14:paraId="65A3AF4D" w14:textId="77777777">
      <w:pPr>
        <w:spacing w:after="0" w:line="240" w:lineRule="auto"/>
        <w:ind w:left="108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74741E" w:rsidP="0074741E" w:rsidRDefault="0074741E" w14:paraId="538902F3" w14:textId="0E79D4E1">
      <w:pPr>
        <w:pStyle w:val="ListParagraph"/>
        <w:numPr>
          <w:ilvl w:val="0"/>
          <w:numId w:val="1"/>
        </w:numPr>
        <w:spacing w:before="92" w:after="0" w:line="245" w:lineRule="auto"/>
        <w:ind w:right="-3"/>
        <w:rPr>
          <w:rFonts w:ascii="Times New Roman" w:hAnsi="Times New Roman" w:eastAsia="Times New Roman" w:cs="Times New Roman"/>
          <w:sz w:val="24"/>
          <w:szCs w:val="24"/>
        </w:rPr>
      </w:pPr>
      <w:r w:rsidRPr="00C8231E">
        <w:rPr>
          <w:rFonts w:ascii="Times New Roman" w:hAnsi="Times New Roman" w:eastAsia="Times New Roman" w:cs="Times New Roman"/>
          <w:sz w:val="24"/>
          <w:szCs w:val="24"/>
        </w:rPr>
        <w:t>Give</w:t>
      </w:r>
      <w:r w:rsidRPr="00C8231E"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 w:rsidRPr="00C8231E">
        <w:rPr>
          <w:rFonts w:ascii="Times New Roman" w:hAnsi="Times New Roman" w:eastAsia="Arial" w:cs="Times New Roman"/>
          <w:w w:val="134"/>
          <w:sz w:val="24"/>
          <w:szCs w:val="24"/>
        </w:rPr>
        <w:t>a</w:t>
      </w:r>
      <w:r w:rsidRPr="00C8231E">
        <w:rPr>
          <w:rFonts w:ascii="Times New Roman" w:hAnsi="Times New Roman" w:eastAsia="Arial" w:cs="Times New Roman"/>
          <w:spacing w:val="-2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pseudocode</w:t>
      </w:r>
      <w:r w:rsidRPr="00C8231E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fragment that takes the</w:t>
      </w:r>
      <w:r w:rsidRPr="00C8231E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contents</w:t>
      </w:r>
      <w:r w:rsidRPr="00C8231E"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C8231E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="00774C26">
        <w:rPr>
          <w:rFonts w:ascii="Times New Roman" w:hAnsi="Times New Roman" w:eastAsia="Times New Roman" w:cs="Times New Roman"/>
          <w:w w:val="88"/>
          <w:sz w:val="24"/>
          <w:szCs w:val="24"/>
        </w:rPr>
        <w:t>a</w:t>
      </w:r>
      <w:r w:rsidRPr="00C8231E">
        <w:rPr>
          <w:rFonts w:ascii="Times New Roman" w:hAnsi="Times New Roman" w:eastAsia="Times New Roman" w:cs="Times New Roman"/>
          <w:spacing w:val="-10"/>
          <w:w w:val="8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C8231E">
        <w:rPr>
          <w:rFonts w:ascii="Times New Roman" w:hAnsi="Times New Roman" w:eastAsia="Times New Roman" w:cs="Times New Roman"/>
          <w:spacing w:val="-9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spacing w:val="-8"/>
          <w:sz w:val="24"/>
          <w:szCs w:val="24"/>
        </w:rPr>
        <w:t>u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118"/>
          <w:sz w:val="24"/>
          <w:szCs w:val="24"/>
        </w:rPr>
        <w:t>(</w:t>
      </w:r>
      <w:r w:rsidRPr="00C8231E">
        <w:rPr>
          <w:rFonts w:ascii="Times New Roman" w:hAnsi="Times New Roman" w:eastAsia="Times New Roman" w:cs="Times New Roman"/>
          <w:spacing w:val="11"/>
          <w:w w:val="118"/>
          <w:sz w:val="24"/>
          <w:szCs w:val="24"/>
        </w:rPr>
        <w:t>ADT</w:t>
      </w:r>
      <w:r w:rsidRPr="00C8231E">
        <w:rPr>
          <w:rFonts w:ascii="Times New Roman" w:hAnsi="Times New Roman" w:eastAsia="Times New Roman" w:cs="Times New Roman"/>
          <w:spacing w:val="31"/>
          <w:w w:val="11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107"/>
          <w:sz w:val="24"/>
          <w:szCs w:val="24"/>
        </w:rPr>
        <w:t>Qu</w:t>
      </w:r>
      <w:r w:rsidRPr="00C8231E">
        <w:rPr>
          <w:rFonts w:ascii="Times New Roman" w:hAnsi="Times New Roman" w:eastAsia="Times New Roman" w:cs="Times New Roman"/>
          <w:spacing w:val="7"/>
          <w:w w:val="106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spacing w:val="6"/>
          <w:w w:val="83"/>
          <w:sz w:val="24"/>
          <w:szCs w:val="24"/>
        </w:rPr>
        <w:t>u</w:t>
      </w:r>
      <w:r w:rsidRPr="00C8231E">
        <w:rPr>
          <w:rFonts w:ascii="Times New Roman" w:hAnsi="Times New Roman" w:eastAsia="Times New Roman" w:cs="Times New Roman"/>
          <w:w w:val="107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w w:val="108"/>
          <w:sz w:val="24"/>
          <w:szCs w:val="24"/>
        </w:rPr>
        <w:t>)</w:t>
      </w:r>
      <w:r w:rsidRPr="00C8231E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00C8231E"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 xml:space="preserve">reverses </w:t>
      </w:r>
      <w:r w:rsidRPr="00C8231E">
        <w:rPr>
          <w:rFonts w:ascii="Times New Roman" w:hAnsi="Times New Roman" w:eastAsia="Times New Roman" w:cs="Times New Roman"/>
          <w:w w:val="90"/>
          <w:sz w:val="24"/>
          <w:szCs w:val="24"/>
        </w:rPr>
        <w:t>the</w:t>
      </w:r>
      <w:r w:rsidRPr="00C8231E">
        <w:rPr>
          <w:rFonts w:ascii="Times New Roman" w:hAnsi="Times New Roman" w:eastAsia="Times New Roman" w:cs="Times New Roman"/>
          <w:spacing w:val="-8"/>
          <w:w w:val="90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-12"/>
          <w:sz w:val="24"/>
          <w:szCs w:val="24"/>
        </w:rPr>
        <w:t>o</w:t>
      </w:r>
      <w:r w:rsidRPr="00C8231E">
        <w:rPr>
          <w:rFonts w:ascii="Times New Roman" w:hAnsi="Times New Roman" w:eastAsia="Times New Roman" w:cs="Times New Roman"/>
          <w:spacing w:val="8"/>
          <w:sz w:val="24"/>
          <w:szCs w:val="24"/>
        </w:rPr>
        <w:t>r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C8231E">
        <w:rPr>
          <w:rFonts w:ascii="Times New Roman" w:hAnsi="Times New Roman" w:eastAsia="Times New Roman" w:cs="Times New Roman"/>
          <w:spacing w:val="-8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C8231E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C8231E"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C8231E"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items</w:t>
      </w:r>
      <w:r w:rsidRPr="00C8231E"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contained</w:t>
      </w:r>
      <w:r w:rsidRPr="00C8231E"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5"/>
          <w:sz w:val="24"/>
          <w:szCs w:val="24"/>
        </w:rPr>
        <w:t>w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C8231E">
        <w:rPr>
          <w:rFonts w:ascii="Times New Roman" w:hAnsi="Times New Roman" w:eastAsia="Times New Roman" w:cs="Times New Roman"/>
          <w:spacing w:val="13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hin</w:t>
      </w:r>
      <w:r w:rsidRPr="00C8231E"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C8231E"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C8231E"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You</w:t>
      </w:r>
      <w:r w:rsidRPr="00C8231E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may</w:t>
      </w:r>
      <w:r w:rsidRPr="00C8231E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6"/>
          <w:sz w:val="24"/>
          <w:szCs w:val="24"/>
        </w:rPr>
        <w:t>m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ake</w:t>
      </w:r>
      <w:r w:rsidRPr="00C8231E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pacing w:val="-11"/>
          <w:sz w:val="24"/>
          <w:szCs w:val="24"/>
        </w:rPr>
        <w:t>u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se of</w:t>
      </w:r>
      <w:r w:rsidRPr="00C8231E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an</w:t>
      </w:r>
      <w:r w:rsidRPr="00C8231E"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additional</w:t>
      </w:r>
      <w:r w:rsidRPr="00C8231E"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 w:rsidR="00B71736">
        <w:rPr>
          <w:rFonts w:ascii="Times New Roman" w:hAnsi="Times New Roman" w:eastAsia="Times New Roman" w:cs="Times New Roman"/>
          <w:sz w:val="24"/>
          <w:szCs w:val="24"/>
        </w:rPr>
        <w:t>AD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C8231E"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w w:val="104"/>
          <w:sz w:val="24"/>
          <w:szCs w:val="24"/>
        </w:rPr>
        <w:t>{Stac</w:t>
      </w:r>
      <w:r w:rsidRPr="00C8231E">
        <w:rPr>
          <w:rFonts w:ascii="Times New Roman" w:hAnsi="Times New Roman" w:eastAsia="Times New Roman" w:cs="Times New Roman"/>
          <w:spacing w:val="5"/>
          <w:w w:val="105"/>
          <w:sz w:val="24"/>
          <w:szCs w:val="24"/>
        </w:rPr>
        <w:t>k</w:t>
      </w:r>
      <w:r w:rsidRPr="00C8231E">
        <w:rPr>
          <w:rFonts w:ascii="Times New Roman" w:hAnsi="Times New Roman" w:eastAsia="Times New Roman" w:cs="Times New Roman"/>
          <w:w w:val="134"/>
          <w:sz w:val="24"/>
          <w:szCs w:val="24"/>
        </w:rPr>
        <w:t>,</w:t>
      </w:r>
      <w:r w:rsidRPr="00C8231E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Queu</w:t>
      </w:r>
      <w:r w:rsidRPr="00C8231E">
        <w:rPr>
          <w:rFonts w:ascii="Times New Roman" w:hAnsi="Times New Roman" w:eastAsia="Times New Roman" w:cs="Times New Roman"/>
          <w:spacing w:val="-7"/>
          <w:sz w:val="24"/>
          <w:szCs w:val="24"/>
        </w:rPr>
        <w:t>e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, List, M</w:t>
      </w:r>
      <w:r w:rsidRPr="00C8231E">
        <w:rPr>
          <w:rFonts w:ascii="Times New Roman" w:hAnsi="Times New Roman" w:eastAsia="Times New Roman" w:cs="Times New Roman"/>
          <w:spacing w:val="-16"/>
          <w:sz w:val="24"/>
          <w:szCs w:val="24"/>
        </w:rPr>
        <w:t>a</w:t>
      </w:r>
      <w:r w:rsidR="00774C26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C8231E">
        <w:rPr>
          <w:rFonts w:ascii="Times New Roman" w:hAnsi="Times New Roman" w:eastAsia="Times New Roman" w:cs="Times New Roman"/>
          <w:spacing w:val="-4"/>
          <w:sz w:val="24"/>
          <w:szCs w:val="24"/>
        </w:rPr>
        <w:t>}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C8231E"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 w:rsidRPr="00C8231E">
        <w:rPr>
          <w:rFonts w:ascii="Times New Roman" w:hAnsi="Times New Roman" w:eastAsia="Arial" w:cs="Times New Roman"/>
          <w:w w:val="137"/>
          <w:sz w:val="24"/>
          <w:szCs w:val="24"/>
        </w:rPr>
        <w:t>if</w:t>
      </w:r>
      <w:r w:rsidRPr="00C8231E">
        <w:rPr>
          <w:rFonts w:ascii="Times New Roman" w:hAnsi="Times New Roman" w:eastAsia="Arial" w:cs="Times New Roman"/>
          <w:spacing w:val="-14"/>
          <w:w w:val="137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you</w:t>
      </w:r>
      <w:r w:rsidRPr="00C8231E"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wish.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C8231E">
        <w:rPr>
          <w:rFonts w:ascii="Times New Roman" w:hAnsi="Times New Roman" w:eastAsia="Times New Roman" w:cs="Times New Roman"/>
          <w:sz w:val="24"/>
          <w:szCs w:val="24"/>
        </w:rPr>
        <w:t>(11%)</w:t>
      </w:r>
    </w:p>
    <w:p w:rsidR="0074741E" w:rsidP="0074741E" w:rsidRDefault="0074741E" w14:paraId="4A430649" w14:textId="77777777">
      <w:pPr>
        <w:pStyle w:val="ListParagraph"/>
        <w:spacing w:before="92" w:after="0" w:line="245" w:lineRule="auto"/>
        <w:ind w:left="1080" w:right="-3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830"/>
      </w:tblGrid>
      <w:tr w:rsidR="0074741E" w:rsidTr="54B410CD" w14:paraId="0E561F2A" w14:textId="77777777">
        <w:tc>
          <w:tcPr>
            <w:tcW w:w="10136" w:type="dxa"/>
          </w:tcPr>
          <w:p w:rsidR="0074741E" w:rsidP="002E4737" w:rsidRDefault="0074741E" w14:paraId="0854E87A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002E4737" w:rsidRDefault="0074741E" w14:paraId="3C674E8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B71736" w:rsidR="00B71736" w:rsidP="00B71736" w:rsidRDefault="00B71736" w14:paraId="56A23A7B" w14:textId="54B410CD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Algorithm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ReverseQueue(Q)</w:t>
            </w:r>
          </w:p>
          <w:p w:rsidR="00B71736" w:rsidP="00B71736" w:rsidRDefault="00B71736" w14:paraId="5D793810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B71736" w:rsidR="00B71736" w:rsidP="00B71736" w:rsidRDefault="00B71736" w14:paraId="14AC0F3B" w14:noSpellErr="1" w14:textId="326BEE96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Input: queue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Q</w:t>
            </w:r>
          </w:p>
          <w:p w:rsidR="00B71736" w:rsidP="00B71736" w:rsidRDefault="00B71736" w14:paraId="72A4CE28" w14:noSpellErr="1" w14:textId="43D00D4E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Output: queue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Q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in reverse order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</w:p>
          <w:p w:rsidR="00B71736" w:rsidP="00B71736" w:rsidRDefault="00B71736" w14:paraId="1FDDF47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B71736" w:rsidR="00B71736" w:rsidP="00B71736" w:rsidRDefault="00B71736" w14:paraId="25897853" w14:noSpellErr="1" w14:textId="70405F8B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S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is an empty stack</w:t>
            </w:r>
          </w:p>
          <w:p w:rsidR="00B71736" w:rsidP="00B71736" w:rsidRDefault="00B71736" w14:paraId="2283DDC2" w14:textId="0AF24155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while(!Q.isEmpty())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do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</w:p>
          <w:p w:rsidRPr="00B71736" w:rsidR="00B71736" w:rsidP="00B71736" w:rsidRDefault="00B71736" w14:paraId="38227473" w14:textId="1B27BB1D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 xml:space="preserve">     </w:t>
            </w:r>
            <w:r w:rsidRPr="54B410CD" w:rsidR="54B410CD">
              <w:rPr>
                <w:rFonts w:ascii="Times New Roman" w:hAnsi="Times New Roman" w:eastAsia="Times New Roman" w:cs="Times New Roman"/>
                <w:color w:val="1F497D" w:themeColor="text2" w:themeTint="FF" w:themeShade="FF"/>
                <w:sz w:val="24"/>
                <w:szCs w:val="24"/>
              </w:rPr>
              <w:t>S.push(Q.dequeue())</w:t>
            </w:r>
          </w:p>
          <w:p w:rsidR="0074741E" w:rsidP="00B71736" w:rsidRDefault="0074741E" w14:paraId="14B21180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C8231E" w:rsidR="0074741E" w:rsidP="0074741E" w:rsidRDefault="0074741E" w14:paraId="18F6428F" w14:textId="77777777">
      <w:pPr>
        <w:pStyle w:val="ListParagraph"/>
        <w:spacing w:before="92" w:after="0" w:line="245" w:lineRule="auto"/>
        <w:ind w:left="1080" w:right="-3"/>
        <w:rPr>
          <w:rFonts w:ascii="Times New Roman" w:hAnsi="Times New Roman" w:eastAsia="Times New Roman" w:cs="Times New Roman"/>
          <w:sz w:val="24"/>
          <w:szCs w:val="24"/>
        </w:rPr>
      </w:pPr>
    </w:p>
    <w:p w:rsidRPr="00C8231E" w:rsidR="0074741E" w:rsidP="0074741E" w:rsidRDefault="0074741E" w14:paraId="3A64398C" w14:textId="77777777">
      <w:pPr>
        <w:pStyle w:val="ListParagraph"/>
        <w:numPr>
          <w:ilvl w:val="0"/>
          <w:numId w:val="1"/>
        </w:numPr>
        <w:tabs>
          <w:tab w:val="left" w:pos="8840"/>
        </w:tabs>
        <w:spacing w:before="14"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C8231E">
        <w:rPr>
          <w:rFonts w:ascii="Times New Roman" w:hAnsi="Times New Roman" w:eastAsia="Times New Roman" w:cs="Times New Roman"/>
          <w:sz w:val="24"/>
          <w:szCs w:val="24"/>
        </w:rPr>
        <w:t>The incomplete non-recursive binary search shown is intended to return the index within array S that contains the search key k (or “index” -1 if the search key is not present).  Complete the algorithm by providing appropriate pseudocode for the placeholders labelled [a] etc.</w:t>
      </w:r>
      <w:r w:rsidRPr="00C8231E">
        <w:rPr>
          <w:rFonts w:ascii="Times New Roman" w:hAnsi="Times New Roman" w:eastAsia="Times New Roman" w:cs="Times New Roman"/>
          <w:sz w:val="24"/>
          <w:szCs w:val="24"/>
        </w:rPr>
        <w:tab/>
      </w:r>
      <w:r w:rsidRPr="478BBD69">
        <w:rPr>
          <w:rFonts w:ascii="Times New Roman,Arial" w:hAnsi="Times New Roman,Arial" w:eastAsia="Times New Roman,Arial" w:cs="Times New Roman,Arial"/>
          <w:w w:val="110"/>
          <w:sz w:val="24"/>
          <w:szCs w:val="24"/>
        </w:rPr>
        <w:t>(8%)</w:t>
      </w:r>
    </w:p>
    <w:p w:rsidR="0074741E" w:rsidP="0074741E" w:rsidRDefault="0074741E" w14:paraId="57C9C005" w14:textId="77777777">
      <w:pPr>
        <w:tabs>
          <w:tab w:val="left" w:pos="1125"/>
          <w:tab w:val="left" w:pos="8840"/>
        </w:tabs>
        <w:spacing w:before="14" w:after="0" w:line="240" w:lineRule="auto"/>
        <w:ind w:right="-20"/>
        <w:rPr>
          <w:rFonts w:ascii="Times New Roman" w:hAnsi="Times New Roman" w:eastAsia="Times New Roman" w:cs="Times New Roman"/>
          <w:color w:val="908E8E"/>
        </w:rPr>
      </w:pPr>
      <w:r>
        <w:rPr>
          <w:rFonts w:ascii="Times New Roman" w:hAnsi="Times New Roman" w:eastAsia="Times New Roman" w:cs="Times New Roman"/>
          <w:color w:val="908E8E"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830"/>
      </w:tblGrid>
      <w:tr w:rsidR="0074741E" w:rsidTr="002E4737" w14:paraId="385D727C" w14:textId="77777777">
        <w:tc>
          <w:tcPr>
            <w:tcW w:w="10136" w:type="dxa"/>
          </w:tcPr>
          <w:p w:rsidR="0074741E" w:rsidP="002E4737" w:rsidRDefault="0074741E" w14:paraId="71D8754D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002E4737" w:rsidRDefault="0074741E" w14:paraId="181903F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2BA9B8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26082" w:rsidR="00526082" w:rsidP="00526082" w:rsidRDefault="00526082" w14:paraId="66EA628B" w14:textId="2F99CAED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 w:rsidRPr="00526082">
              <w:rPr>
                <w:rFonts w:eastAsia="ArialMT" w:cs="ArialMT"/>
                <w:color w:val="1F497D" w:themeColor="text2"/>
                <w:lang w:val="en-GB"/>
              </w:rPr>
              <w:t>Algorithm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BinarySearch(S, k)</w:t>
            </w:r>
          </w:p>
          <w:p w:rsidRPr="00526082" w:rsidR="00526082" w:rsidP="00526082" w:rsidRDefault="00526082" w14:paraId="7036D29F" w14:textId="0389D085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 w:rsidRPr="00526082">
              <w:rPr>
                <w:rFonts w:eastAsia="ArialMT" w:cs="ArialMT"/>
                <w:color w:val="1F497D" w:themeColor="text2"/>
                <w:lang w:val="en-GB"/>
              </w:rPr>
              <w:t>low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&lt;-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0</w:t>
            </w:r>
          </w:p>
          <w:p w:rsidRPr="00526082" w:rsidR="00526082" w:rsidP="00526082" w:rsidRDefault="00526082" w14:paraId="54201092" w14:textId="3A639194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 w:rsidRPr="00526082">
              <w:rPr>
                <w:rFonts w:eastAsia="ArialMT" w:cs="ArialMT"/>
                <w:color w:val="1F497D" w:themeColor="text2"/>
                <w:lang w:val="en-GB"/>
              </w:rPr>
              <w:t>high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&lt;-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S. size ()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-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1</w:t>
            </w:r>
          </w:p>
          <w:p w:rsidR="00526082" w:rsidP="00526082" w:rsidRDefault="00526082" w14:paraId="4D6ADF3E" w14:textId="6741B9EE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 w:rsidRPr="00526082">
              <w:rPr>
                <w:rFonts w:eastAsia="ArialMT" w:cs="ArialMT"/>
                <w:color w:val="1F497D" w:themeColor="text2"/>
                <w:lang w:val="en-GB"/>
              </w:rPr>
              <w:t>while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highlight w:val="yellow"/>
                <w:lang w:val="en-GB"/>
              </w:rPr>
              <w:t>low &lt; high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do</w:t>
            </w:r>
          </w:p>
          <w:p w:rsidRPr="00526082" w:rsidR="00526082" w:rsidP="00526082" w:rsidRDefault="00526082" w14:paraId="6158964C" w14:textId="47595E0B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 xml:space="preserve">mid = </w:t>
            </w:r>
            <w:r w:rsidRPr="00526082">
              <w:rPr>
                <w:rFonts w:eastAsia="ArialMT" w:cs="ArialMT"/>
                <w:color w:val="1F497D" w:themeColor="text2"/>
                <w:highlight w:val="yellow"/>
                <w:lang w:val="en-GB"/>
              </w:rPr>
              <w:t>(low + high)/2</w:t>
            </w:r>
          </w:p>
          <w:p w:rsidRPr="00526082" w:rsidR="00526082" w:rsidP="00526082" w:rsidRDefault="00526082" w14:paraId="1E8AD59A" w14:textId="4A79A0BD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midKey = key(mid)</w:t>
            </w:r>
          </w:p>
          <w:p w:rsidRPr="00526082" w:rsidR="00526082" w:rsidP="00526082" w:rsidRDefault="00526082" w14:paraId="3427139D" w14:textId="37185D36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if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k = midKey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then</w:t>
            </w:r>
          </w:p>
          <w:p w:rsidRPr="00526082" w:rsidR="00526082" w:rsidP="00526082" w:rsidRDefault="00526082" w14:paraId="540728D1" w14:textId="3CBC9F55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return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highlight w:val="yellow"/>
                <w:lang w:val="en-GB"/>
              </w:rPr>
              <w:t>mid</w:t>
            </w:r>
          </w:p>
          <w:p w:rsidRPr="00526082" w:rsidR="00526082" w:rsidP="00526082" w:rsidRDefault="00526082" w14:paraId="31B5BC62" w14:textId="2B395AFE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else</w:t>
            </w:r>
          </w:p>
          <w:p w:rsidRPr="00526082" w:rsidR="00526082" w:rsidP="00526082" w:rsidRDefault="00526082" w14:paraId="4BBF6D5B" w14:textId="52649751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if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k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&lt;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midKey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then</w:t>
            </w:r>
          </w:p>
          <w:p w:rsidRPr="00526082" w:rsidR="00526082" w:rsidP="00526082" w:rsidRDefault="00526082" w14:paraId="26F0CE6E" w14:textId="471D0FA4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high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&lt;-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mid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-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1</w:t>
            </w:r>
          </w:p>
          <w:p w:rsidRPr="00526082" w:rsidR="00526082" w:rsidP="00526082" w:rsidRDefault="00526082" w14:paraId="7F2C0EB9" w14:textId="013475A2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lang w:val="en-GB"/>
              </w:rPr>
              <w:t xml:space="preserve">    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else</w:t>
            </w:r>
          </w:p>
          <w:p w:rsidRPr="00526082" w:rsidR="00526082" w:rsidP="00526082" w:rsidRDefault="00526082" w14:paraId="5813CC67" w14:textId="549177BB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>
              <w:rPr>
                <w:rFonts w:eastAsia="ArialMT" w:cs="ArialMT"/>
                <w:color w:val="1F497D" w:themeColor="text2"/>
                <w:highlight w:val="yellow"/>
                <w:lang w:val="en-GB"/>
              </w:rPr>
              <w:t xml:space="preserve">          </w:t>
            </w:r>
            <w:r w:rsidRPr="00526082">
              <w:rPr>
                <w:rFonts w:eastAsia="ArialMT" w:cs="ArialMT"/>
                <w:color w:val="1F497D" w:themeColor="text2"/>
                <w:highlight w:val="yellow"/>
                <w:lang w:val="en-GB"/>
              </w:rPr>
              <w:t>low mid+1</w:t>
            </w:r>
          </w:p>
          <w:p w:rsidRPr="00526082" w:rsidR="0074741E" w:rsidP="00526082" w:rsidRDefault="00526082" w14:paraId="1B611638" w14:textId="72322775">
            <w:pPr>
              <w:ind w:right="-20"/>
              <w:rPr>
                <w:rFonts w:eastAsia="ArialMT" w:cs="ArialMT"/>
                <w:color w:val="1F497D" w:themeColor="text2"/>
                <w:lang w:val="en-GB"/>
              </w:rPr>
            </w:pPr>
            <w:r w:rsidRPr="00526082">
              <w:rPr>
                <w:rFonts w:eastAsia="ArialMT" w:cs="ArialMT"/>
                <w:color w:val="1F497D" w:themeColor="text2"/>
                <w:lang w:val="en-GB"/>
              </w:rPr>
              <w:t>return</w:t>
            </w:r>
            <w:r>
              <w:rPr>
                <w:rFonts w:eastAsia="ArialMT" w:cs="ArialMT"/>
                <w:color w:val="1F497D" w:themeColor="text2"/>
                <w:lang w:val="en-GB"/>
              </w:rPr>
              <w:t xml:space="preserve"> - </w:t>
            </w:r>
            <w:r w:rsidRPr="00526082">
              <w:rPr>
                <w:rFonts w:eastAsia="ArialMT" w:cs="ArialMT"/>
                <w:color w:val="1F497D" w:themeColor="text2"/>
                <w:lang w:val="en-GB"/>
              </w:rPr>
              <w:t>1</w:t>
            </w:r>
          </w:p>
          <w:p w:rsidR="0074741E" w:rsidP="002E4737" w:rsidRDefault="0074741E" w14:paraId="64DE1F2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74741E" w:rsidR="0074741E" w:rsidP="0074741E" w:rsidRDefault="0074741E" w14:paraId="73FDC0AE" w14:textId="77777777">
      <w:pPr>
        <w:tabs>
          <w:tab w:val="left" w:pos="1125"/>
          <w:tab w:val="left" w:pos="8840"/>
        </w:tabs>
        <w:spacing w:before="14" w:after="0" w:line="240" w:lineRule="auto"/>
        <w:ind w:right="-20"/>
        <w:rPr>
          <w:rFonts w:ascii="Times New Roman" w:hAnsi="Times New Roman" w:eastAsia="Times New Roman" w:cs="Times New Roman"/>
          <w:color w:val="908E8E"/>
        </w:rPr>
      </w:pPr>
      <w:r>
        <w:rPr>
          <w:rFonts w:ascii="Times New Roman" w:hAnsi="Times New Roman" w:eastAsia="Times New Roman" w:cs="Times New Roman"/>
          <w:color w:val="908E8E"/>
        </w:rPr>
        <w:tab/>
      </w:r>
    </w:p>
    <w:p w:rsidR="0074741E" w:rsidP="0074741E" w:rsidRDefault="0074741E" w14:paraId="68D5D7E8" w14:textId="0B4836F5">
      <w:pPr>
        <w:pStyle w:val="ListParagraph"/>
        <w:numPr>
          <w:ilvl w:val="0"/>
          <w:numId w:val="1"/>
        </w:numPr>
      </w:pPr>
      <w:r w:rsidRPr="00E46537">
        <w:t>Consider an implementation of ADT List using a left-justified array</w:t>
      </w:r>
      <w:r w:rsidR="006E3DFE">
        <w:t xml:space="preserve"> </w:t>
      </w:r>
      <w:r w:rsidRPr="00E46537">
        <w:t>represenattion based on the following instance variable declarations, where EltType stands for the element type of the items in the list.</w:t>
      </w:r>
    </w:p>
    <w:p w:rsidR="0074741E" w:rsidP="0074741E" w:rsidRDefault="0074741E" w14:paraId="6EC8D37E" w14:textId="77777777">
      <w:pPr>
        <w:pStyle w:val="ListParagraph"/>
        <w:ind w:left="1800" w:firstLine="360"/>
      </w:pPr>
    </w:p>
    <w:p w:rsidR="0074741E" w:rsidP="0074741E" w:rsidRDefault="0074741E" w14:paraId="29667E6A" w14:textId="77777777">
      <w:pPr>
        <w:pStyle w:val="ListParagraph"/>
        <w:ind w:left="2520"/>
        <w:rPr>
          <w:w w:val="118"/>
        </w:rPr>
      </w:pPr>
      <w:r w:rsidRPr="00E46537">
        <w:rPr>
          <w:w w:val="118"/>
        </w:rPr>
        <w:lastRenderedPageBreak/>
        <w:t>private EltType elements[];</w:t>
      </w:r>
    </w:p>
    <w:p w:rsidRPr="00E46537" w:rsidR="0074741E" w:rsidP="0074741E" w:rsidRDefault="0074741E" w14:paraId="5C0C62E0" w14:textId="77777777">
      <w:pPr>
        <w:pStyle w:val="ListParagraph"/>
        <w:ind w:left="2520"/>
      </w:pPr>
      <w:r w:rsidRPr="00E46537">
        <w:rPr>
          <w:w w:val="118"/>
        </w:rPr>
        <w:t>private int numElts;</w:t>
      </w:r>
    </w:p>
    <w:p w:rsidR="0074741E" w:rsidP="0074741E" w:rsidRDefault="0074741E" w14:paraId="623A1852" w14:textId="5D6B6F9B">
      <w:pPr>
        <w:ind w:left="419" w:firstLine="720"/>
        <w:rPr>
          <w:rFonts w:eastAsia="Arial"/>
          <w:i/>
          <w:w w:val="106"/>
        </w:rPr>
      </w:pPr>
      <w:r w:rsidRPr="00E46537">
        <w:t>Give a complete implementation f</w:t>
      </w:r>
      <w:r w:rsidRPr="00E46537">
        <w:rPr>
          <w:spacing w:val="-17"/>
        </w:rPr>
        <w:t>o</w:t>
      </w:r>
      <w:r w:rsidRPr="00E46537">
        <w:t>r</w:t>
      </w:r>
      <w:r w:rsidRPr="00E46537">
        <w:rPr>
          <w:spacing w:val="44"/>
        </w:rPr>
        <w:t xml:space="preserve"> </w:t>
      </w:r>
      <w:r w:rsidRPr="00E46537">
        <w:rPr>
          <w:spacing w:val="5"/>
        </w:rPr>
        <w:t>t</w:t>
      </w:r>
      <w:r w:rsidRPr="00E46537">
        <w:t>he</w:t>
      </w:r>
      <w:r w:rsidRPr="00E46537">
        <w:rPr>
          <w:spacing w:val="35"/>
        </w:rPr>
        <w:t xml:space="preserve"> </w:t>
      </w:r>
      <w:r w:rsidRPr="00E46537">
        <w:rPr>
          <w:w w:val="116"/>
        </w:rPr>
        <w:t>op</w:t>
      </w:r>
      <w:r w:rsidRPr="00E46537">
        <w:rPr>
          <w:spacing w:val="1"/>
          <w:w w:val="115"/>
        </w:rPr>
        <w:t>e</w:t>
      </w:r>
      <w:r w:rsidRPr="00E46537">
        <w:rPr>
          <w:spacing w:val="-11"/>
          <w:w w:val="96"/>
        </w:rPr>
        <w:t>r</w:t>
      </w:r>
      <w:r w:rsidRPr="00E46537">
        <w:rPr>
          <w:w w:val="127"/>
        </w:rPr>
        <w:t>a</w:t>
      </w:r>
      <w:r w:rsidRPr="00E46537">
        <w:rPr>
          <w:spacing w:val="8"/>
          <w:w w:val="127"/>
        </w:rPr>
        <w:t>t</w:t>
      </w:r>
      <w:r w:rsidRPr="00E46537">
        <w:rPr>
          <w:spacing w:val="-8"/>
          <w:w w:val="90"/>
        </w:rPr>
        <w:t>i</w:t>
      </w:r>
      <w:r w:rsidRPr="00E46537">
        <w:rPr>
          <w:w w:val="115"/>
        </w:rPr>
        <w:t>on</w:t>
      </w:r>
      <w:r w:rsidRPr="00E46537">
        <w:t xml:space="preserve"> </w:t>
      </w:r>
      <w:r w:rsidRPr="00E46537">
        <w:rPr>
          <w:w w:val="106"/>
        </w:rPr>
        <w:t>remove.</w:t>
      </w:r>
      <w:r w:rsidRPr="00E46537">
        <w:rPr>
          <w:spacing w:val="-24"/>
          <w:w w:val="106"/>
        </w:rPr>
        <w:t xml:space="preserve"> </w:t>
      </w:r>
      <w:r w:rsidRPr="00E46537">
        <w:tab/>
      </w:r>
      <w:r>
        <w:tab/>
      </w:r>
      <w:r>
        <w:tab/>
      </w:r>
      <w:r w:rsidRPr="00E46537">
        <w:rPr>
          <w:rFonts w:eastAsia="Arial"/>
          <w:i/>
          <w:w w:val="106"/>
        </w:rPr>
        <w:t>(8%)</w:t>
      </w:r>
    </w:p>
    <w:p w:rsidRPr="00E46537" w:rsidR="0074741E" w:rsidP="0074741E" w:rsidRDefault="0074741E" w14:paraId="69C3DFAC" w14:textId="77777777">
      <w:pPr>
        <w:rPr>
          <w:rFonts w:eastAsia="Arial"/>
        </w:rPr>
      </w:pPr>
      <w:r>
        <w:rPr>
          <w:rFonts w:eastAsia="Arial"/>
          <w:i/>
          <w:w w:val="106"/>
        </w:rPr>
        <w:tab/>
      </w:r>
      <w:r>
        <w:rPr>
          <w:rFonts w:eastAsia="Arial"/>
          <w:i/>
          <w:w w:val="106"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830"/>
      </w:tblGrid>
      <w:tr w:rsidR="0074741E" w:rsidTr="002E4737" w14:paraId="3DB49E2D" w14:textId="77777777">
        <w:tc>
          <w:tcPr>
            <w:tcW w:w="10136" w:type="dxa"/>
          </w:tcPr>
          <w:p w:rsidR="0074741E" w:rsidP="002E4737" w:rsidRDefault="0074741E" w14:paraId="1A68BA2E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002E4737" w:rsidRDefault="0074741E" w14:paraId="3EBB3161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2E6238B2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556A64" w:rsidR="006E3DFE" w:rsidP="006E3DFE" w:rsidRDefault="006E3DFE" w14:paraId="0846390A" w14:textId="4CCDECC6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 xml:space="preserve">public EltType remove(int </w:t>
            </w:r>
            <w:r w:rsidRPr="00774C26" w:rsidR="00774C26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numElts</w:t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 xml:space="preserve">) {  </w:t>
            </w:r>
          </w:p>
          <w:p w:rsidRPr="00556A64" w:rsidR="006E3DFE" w:rsidP="006E3DFE" w:rsidRDefault="006E3DFE" w14:paraId="0906E138" w14:textId="4ACC82D3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ab/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checkIndex(</w:t>
            </w:r>
            <w:r w:rsidRPr="00774C26" w:rsidR="00774C26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numElts</w:t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);</w:t>
            </w:r>
          </w:p>
          <w:p w:rsidRPr="00556A64" w:rsidR="006E3DFE" w:rsidP="006E3DFE" w:rsidRDefault="006E3DFE" w14:paraId="67FAD7BD" w14:textId="1E2718F5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ab/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EltType retElt = entries[</w:t>
            </w:r>
            <w:r w:rsidRPr="00774C26" w:rsidR="00774C26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numElts</w:t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];</w:t>
            </w:r>
            <w:r w:rsidR="00774C26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 xml:space="preserve"> </w:t>
            </w:r>
          </w:p>
          <w:p w:rsidRPr="00556A64" w:rsidR="006E3DFE" w:rsidP="006E3DFE" w:rsidRDefault="006E3DFE" w14:paraId="1D3368E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 xml:space="preserve">      </w:t>
            </w:r>
          </w:p>
          <w:p w:rsidRPr="00556A64" w:rsidR="006E3DFE" w:rsidP="006E3DFE" w:rsidRDefault="006E3DFE" w14:paraId="584CD17E" w14:textId="7EF94F9F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ab/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entries[</w:t>
            </w:r>
            <w:r w:rsidRPr="00774C26" w:rsidR="00774C26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numElts</w:t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] = entries[numEntries-1];</w:t>
            </w:r>
          </w:p>
          <w:p w:rsidRPr="00556A64" w:rsidR="006E3DFE" w:rsidP="006E3DFE" w:rsidRDefault="006E3DFE" w14:paraId="160DAB9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 xml:space="preserve">      </w:t>
            </w:r>
          </w:p>
          <w:p w:rsidRPr="00556A64" w:rsidR="006E3DFE" w:rsidP="006E3DFE" w:rsidRDefault="006E3DFE" w14:paraId="257D5B89" w14:textId="3EC35D9C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ab/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numEntries--;</w:t>
            </w:r>
          </w:p>
          <w:p w:rsidRPr="00556A64" w:rsidR="006E3DFE" w:rsidP="006E3DFE" w:rsidRDefault="006E3DFE" w14:paraId="552D64C5" w14:textId="3E938305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ab/>
            </w: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return retElt;</w:t>
            </w:r>
          </w:p>
          <w:p w:rsidRPr="00556A64" w:rsidR="0074741E" w:rsidP="006E3DFE" w:rsidRDefault="006E3DFE" w14:paraId="0925D212" w14:textId="3C162F9B">
            <w:pPr>
              <w:ind w:right="-20"/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</w:pPr>
            <w:r w:rsidRPr="00556A64">
              <w:rPr>
                <w:rFonts w:eastAsia="Times New Roman" w:cs="Times New Roman"/>
                <w:i/>
                <w:color w:val="1F497D" w:themeColor="text2"/>
                <w:sz w:val="18"/>
                <w:szCs w:val="24"/>
              </w:rPr>
              <w:t>}</w:t>
            </w:r>
          </w:p>
          <w:p w:rsidR="0074741E" w:rsidP="00556A64" w:rsidRDefault="0074741E" w14:paraId="6DD5CA09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E46537" w:rsidR="0074741E" w:rsidP="0074741E" w:rsidRDefault="0074741E" w14:paraId="5524F532" w14:textId="77777777">
      <w:pPr>
        <w:rPr>
          <w:rFonts w:eastAsia="Arial"/>
        </w:rPr>
      </w:pPr>
    </w:p>
    <w:p w:rsidR="0074741E" w:rsidP="0074741E" w:rsidRDefault="0074741E" w14:paraId="05DF58A2" w14:textId="77777777">
      <w:pPr>
        <w:spacing w:before="6" w:after="0" w:line="100" w:lineRule="exact"/>
        <w:rPr>
          <w:sz w:val="10"/>
          <w:szCs w:val="10"/>
        </w:rPr>
      </w:pPr>
    </w:p>
    <w:p w:rsidRPr="00E46537" w:rsidR="0074741E" w:rsidP="0074741E" w:rsidRDefault="0074741E" w14:paraId="6457EDAE" w14:textId="77777777">
      <w:pPr>
        <w:pStyle w:val="ListParagraph"/>
        <w:numPr>
          <w:ilvl w:val="0"/>
          <w:numId w:val="1"/>
        </w:numPr>
        <w:spacing w:before="10" w:after="0" w:line="200" w:lineRule="exact"/>
        <w:rPr>
          <w:sz w:val="20"/>
          <w:szCs w:val="20"/>
        </w:rPr>
      </w:pPr>
      <w:r>
        <w:t>State the number of comparisons completed during the execution of the following algorithm when applied to an array X of length n.  Justify your reasoning carefully.</w:t>
      </w:r>
      <w:r>
        <w:tab/>
      </w:r>
      <w:r>
        <w:tab/>
      </w:r>
      <w:r>
        <w:tab/>
      </w:r>
      <w:r>
        <w:t>(8%)</w:t>
      </w:r>
    </w:p>
    <w:p w:rsidRPr="00E46537" w:rsidR="0074741E" w:rsidP="0074741E" w:rsidRDefault="0074741E" w14:paraId="1C461A35" w14:textId="77777777">
      <w:pPr>
        <w:pStyle w:val="ListParagraph"/>
        <w:spacing w:before="10" w:after="0" w:line="200" w:lineRule="exact"/>
        <w:ind w:left="1080"/>
        <w:rPr>
          <w:sz w:val="20"/>
          <w:szCs w:val="20"/>
        </w:rPr>
      </w:pPr>
    </w:p>
    <w:p w:rsidR="0074741E" w:rsidP="0074741E" w:rsidRDefault="0074741E" w14:paraId="48682F9B" w14:textId="77777777">
      <w:pPr>
        <w:spacing w:after="0"/>
        <w:ind w:left="2160"/>
      </w:pPr>
      <w:r>
        <w:rPr>
          <w:noProof/>
          <w:lang w:val="en-GB" w:eastAsia="en-GB"/>
        </w:rPr>
        <w:drawing>
          <wp:inline distT="0" distB="0" distL="0" distR="0" wp14:anchorId="7CDA914C" wp14:editId="680507AB">
            <wp:extent cx="1819275" cy="16604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6612" cy="16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41E" w:rsidP="0074741E" w:rsidRDefault="0074741E" w14:paraId="5FF72AAB" w14:textId="77777777">
      <w:pPr>
        <w:spacing w:after="0"/>
        <w:ind w:left="2160"/>
      </w:pPr>
    </w:p>
    <w:p w:rsidR="0074741E" w:rsidP="0074741E" w:rsidRDefault="0074741E" w14:paraId="282CC866" w14:textId="77777777">
      <w:pPr>
        <w:tabs>
          <w:tab w:val="left" w:pos="1275"/>
        </w:tabs>
        <w:spacing w:after="0"/>
      </w:pPr>
      <w: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830"/>
      </w:tblGrid>
      <w:tr w:rsidR="0074741E" w:rsidTr="478BBD69" w14:paraId="2AD92E65" w14:textId="77777777">
        <w:tc>
          <w:tcPr>
            <w:tcW w:w="10136" w:type="dxa"/>
          </w:tcPr>
          <w:p w:rsidR="0074741E" w:rsidP="002E4737" w:rsidRDefault="0074741E" w14:paraId="5910C892" w14:textId="154AEFA8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478BBD69" w:rsidRDefault="0074741E" w14:paraId="264E7487" w14:textId="478BBD69">
            <w:pPr>
              <w:pStyle w:val="Normal"/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74741E" w:rsidR="0074741E" w:rsidP="0074741E" w:rsidRDefault="0074741E" w14:paraId="657D27A0" w14:textId="5658FEB0">
      <w:pPr>
        <w:tabs>
          <w:tab w:val="left" w:pos="1275"/>
        </w:tabs>
        <w:sectPr w:rsidRPr="0074741E" w:rsidR="0074741E">
          <w:pgSz w:w="11920" w:h="16840" w:orient="portrait"/>
          <w:pgMar w:top="1140" w:right="720" w:bottom="2040" w:left="1280" w:header="0" w:footer="1850" w:gutter="0"/>
          <w:cols w:space="720"/>
        </w:sectPr>
      </w:pPr>
    </w:p>
    <w:p w:rsidR="0074741E" w:rsidP="0074741E" w:rsidRDefault="0074741E" w14:paraId="0D660BA1" w14:textId="77777777">
      <w:r w:rsidRPr="00546D5F">
        <w:lastRenderedPageBreak/>
        <w:t xml:space="preserve">Question 2 [30%] </w:t>
      </w:r>
    </w:p>
    <w:p w:rsidRPr="00546D5F" w:rsidR="0074741E" w:rsidP="0074741E" w:rsidRDefault="0074741E" w14:paraId="1ED8E58C" w14:textId="77777777">
      <w:pPr>
        <w:ind w:left="720"/>
      </w:pPr>
      <w:r w:rsidRPr="00546D5F">
        <w:t>Give a complete Java implementation from scratch for an enhanced version of the traditional queue ADT that includes all the usual ADT operations as well as the following:</w:t>
      </w:r>
    </w:p>
    <w:p w:rsidRPr="00546D5F" w:rsidR="0074741E" w:rsidP="0074741E" w:rsidRDefault="0074741E" w14:paraId="01EAFF55" w14:textId="4B3D52DD">
      <w:pPr>
        <w:ind w:left="720"/>
      </w:pPr>
      <w:r w:rsidRPr="00546D5F">
        <w:t xml:space="preserve">delete(val): Remove from the queue all elements that equal the specified value; return the number of </w:t>
      </w:r>
      <w:r w:rsidRPr="00546D5F" w:rsidR="00556A64">
        <w:t>deletions</w:t>
      </w:r>
      <w:r w:rsidRPr="00546D5F">
        <w:t xml:space="preserve"> made.  Input: EltType; Output: int</w:t>
      </w:r>
    </w:p>
    <w:p w:rsidRPr="00546D5F" w:rsidR="0074741E" w:rsidP="0074741E" w:rsidRDefault="0074741E" w14:paraId="2F5220B1" w14:textId="77777777">
      <w:pPr>
        <w:ind w:firstLine="720"/>
      </w:pPr>
      <w:r w:rsidRPr="00546D5F">
        <w:t>Your implementation must respect the following conditions:</w:t>
      </w:r>
    </w:p>
    <w:p w:rsidR="0074741E" w:rsidP="0074741E" w:rsidRDefault="0074741E" w14:paraId="7CBD04B6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546D5F">
        <w:rPr>
          <w:rFonts w:eastAsia="Times New Roman"/>
        </w:rPr>
        <w:t xml:space="preserve">It must be based on the concept of a doubly-linked list and </w:t>
      </w:r>
    </w:p>
    <w:p w:rsidRPr="00546D5F" w:rsidR="0074741E" w:rsidP="0074741E" w:rsidRDefault="0074741E" w14:paraId="7A6AA5DC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546D5F">
        <w:rPr>
          <w:rFonts w:eastAsia="Times New Roman"/>
        </w:rPr>
        <w:t>It must be capable of housing elements of any (comparable) data type.</w:t>
      </w:r>
    </w:p>
    <w:p w:rsidR="0074741E" w:rsidP="00556A64" w:rsidRDefault="0074741E" w14:paraId="434C34EC" w14:textId="7FE3AB2F">
      <w:pPr>
        <w:ind w:firstLine="720"/>
        <w:rPr>
          <w:rFonts w:eastAsia="Times New Roman"/>
        </w:rPr>
      </w:pPr>
      <w:r w:rsidRPr="00546D5F">
        <w:rPr>
          <w:rFonts w:eastAsia="Times New Roman"/>
        </w:rPr>
        <w:t>You do not need to provide code for an interface nor for a node class.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74741E" w:rsidTr="54B410CD" w14:paraId="1508FC72" w14:textId="77777777">
        <w:tc>
          <w:tcPr>
            <w:tcW w:w="10136" w:type="dxa"/>
          </w:tcPr>
          <w:p w:rsidR="00556A64" w:rsidP="00556A64" w:rsidRDefault="00556A64" w14:paraId="6097824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556A64" w:rsidP="00556A64" w:rsidRDefault="00556A64" w14:paraId="2F6D3C9A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774C26" w:rsidR="00774C26" w:rsidP="00774C26" w:rsidRDefault="00774C26" w14:paraId="11F59D3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import helpers.LLNode;</w:t>
            </w:r>
          </w:p>
          <w:p w:rsidRPr="00774C26" w:rsidR="00774C26" w:rsidP="00774C26" w:rsidRDefault="00774C26" w14:paraId="169DF32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</w:p>
          <w:p w:rsidRPr="00774C26" w:rsidR="00774C26" w:rsidP="00774C26" w:rsidRDefault="00774C26" w14:paraId="44859EF1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</w:p>
          <w:p w:rsidRPr="00774C26" w:rsidR="00774C26" w:rsidP="00774C26" w:rsidRDefault="00774C26" w14:paraId="552F6ED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public class QueueDLinkedList&lt;EltType&gt; implements Queue&lt;EltType&gt; {</w:t>
            </w:r>
          </w:p>
          <w:p w:rsidRPr="00774C26" w:rsidR="00774C26" w:rsidP="00774C26" w:rsidRDefault="00774C26" w14:paraId="17BC58D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</w:p>
          <w:p w:rsidRPr="00774C26" w:rsidR="00774C26" w:rsidP="00774C26" w:rsidRDefault="00774C26" w14:paraId="2FAA14EA" w14:textId="57971DA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 </w:t>
            </w:r>
            <w:r w:rsidRPr="00774C26">
              <w:rPr>
                <w:rFonts w:eastAsia="Times New Roman" w:cs="Times New Roman"/>
                <w:i/>
                <w:color w:val="00B050"/>
                <w:sz w:val="16"/>
                <w:szCs w:val="16"/>
              </w:rPr>
              <w:t>// Declarations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2AF12DC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private int size;      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0176CE52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private LLNode&lt;EltType&gt; head;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342B4B00" w14:textId="1FC6BCD5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private LLNode&lt;EltType&gt; tail;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7BE9212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</w:p>
          <w:p w:rsidRPr="00774C26" w:rsidR="00774C26" w:rsidP="00774C26" w:rsidRDefault="00774C26" w14:paraId="39A9D36C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QueueDLinkedList() {   </w:t>
            </w:r>
          </w:p>
          <w:p w:rsidRPr="00774C26" w:rsidR="00774C26" w:rsidP="00774C26" w:rsidRDefault="00774C26" w14:paraId="4320B29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size = 0;</w:t>
            </w:r>
          </w:p>
          <w:p w:rsidRPr="00774C26" w:rsidR="00774C26" w:rsidP="00774C26" w:rsidRDefault="00774C26" w14:paraId="5871562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head = new LLNode&lt;EltType&gt;(null, null, null);</w:t>
            </w:r>
          </w:p>
          <w:p w:rsidRPr="00774C26" w:rsidR="00774C26" w:rsidP="00774C26" w:rsidRDefault="00774C26" w14:paraId="0F03E314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tail = new LLNode&lt;EltType&gt;(head, null, null);</w:t>
            </w:r>
          </w:p>
          <w:p w:rsidRPr="00774C26" w:rsidR="00774C26" w:rsidP="00774C26" w:rsidRDefault="00774C26" w14:paraId="232B2ADE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head.setNext(tail);</w:t>
            </w:r>
          </w:p>
          <w:p w:rsidRPr="00774C26" w:rsidR="00774C26" w:rsidP="00774C26" w:rsidRDefault="00774C26" w14:paraId="216BCD6A" w14:textId="58587BB9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3FB42F5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</w:p>
          <w:p w:rsidRPr="00774C26" w:rsidR="00774C26" w:rsidP="00774C26" w:rsidRDefault="00774C26" w14:paraId="7E89735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int size() {   </w:t>
            </w:r>
          </w:p>
          <w:p w:rsidRPr="00774C26" w:rsidR="00774C26" w:rsidP="00774C26" w:rsidRDefault="00774C26" w14:paraId="7A1B0D7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return size;</w:t>
            </w:r>
          </w:p>
          <w:p w:rsidRPr="00774C26" w:rsidR="00774C26" w:rsidP="00774C26" w:rsidRDefault="00774C26" w14:paraId="7AE1BE30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414A3DC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</w:t>
            </w:r>
          </w:p>
          <w:p w:rsidRPr="00774C26" w:rsidR="00774C26" w:rsidP="00774C26" w:rsidRDefault="00774C26" w14:paraId="583115B8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boolean isEmpty() {   </w:t>
            </w:r>
          </w:p>
          <w:p w:rsidRPr="00774C26" w:rsidR="00774C26" w:rsidP="00774C26" w:rsidRDefault="00774C26" w14:paraId="6E1B1B8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return (size == 0);</w:t>
            </w:r>
          </w:p>
          <w:p w:rsidRPr="00774C26" w:rsidR="00774C26" w:rsidP="00774C26" w:rsidRDefault="00774C26" w14:paraId="13A00420" w14:textId="555466E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7CCB0D66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</w:p>
          <w:p w:rsidRPr="00774C26" w:rsidR="00774C26" w:rsidP="00774C26" w:rsidRDefault="00774C26" w14:paraId="14CDF0B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static void main(String args[]) {</w:t>
            </w:r>
          </w:p>
          <w:p w:rsidRPr="00774C26" w:rsidR="00774C26" w:rsidP="00774C26" w:rsidRDefault="00774C26" w14:paraId="3B98CDFC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="00774C26" w:rsidP="00774C26" w:rsidRDefault="00774C26" w14:paraId="0CF42884" w14:textId="5B6ABBFE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QueueDLinkedList&lt;Integer&gt; map = new QueueDLinkedList&lt;Integer&gt;();</w:t>
            </w:r>
          </w:p>
          <w:p w:rsidRPr="00774C26" w:rsidR="00774C26" w:rsidP="00774C26" w:rsidRDefault="00774C26" w14:paraId="3AA808E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</w:p>
          <w:p w:rsidRPr="00774C26" w:rsidR="00774C26" w:rsidP="00774C26" w:rsidRDefault="00774C26" w14:paraId="0DC3133E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map.enqueue(1);</w:t>
            </w:r>
          </w:p>
          <w:p w:rsidRPr="00774C26" w:rsidR="00774C26" w:rsidP="00774C26" w:rsidRDefault="00774C26" w14:paraId="0FC5E95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map.enqueue(2);</w:t>
            </w:r>
          </w:p>
          <w:p w:rsidRPr="00774C26" w:rsidR="00774C26" w:rsidP="00774C26" w:rsidRDefault="00774C26" w14:paraId="3695BB2C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map.enqueue(3);</w:t>
            </w:r>
          </w:p>
          <w:p w:rsidRPr="00774C26" w:rsidR="00774C26" w:rsidP="00774C26" w:rsidRDefault="00774C26" w14:paraId="293A578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map.enqueue(4);</w:t>
            </w:r>
          </w:p>
          <w:p w:rsidRPr="00774C26" w:rsidR="00774C26" w:rsidP="00774C26" w:rsidRDefault="00774C26" w14:paraId="3E3CE05C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System.out.println("Front: " + map.front());</w:t>
            </w:r>
          </w:p>
          <w:p w:rsidRPr="00774C26" w:rsidR="00774C26" w:rsidP="00774C26" w:rsidRDefault="00774C26" w14:paraId="58E81E94" w14:textId="53C4055D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System.out.println(map.dequeue());</w:t>
            </w:r>
          </w:p>
          <w:p w:rsidRPr="00774C26" w:rsidR="00774C26" w:rsidP="00774C26" w:rsidRDefault="00774C26" w14:paraId="5BE9EE34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</w:p>
          <w:p w:rsidRPr="00774C26" w:rsidR="00774C26" w:rsidP="00774C26" w:rsidRDefault="00774C26" w14:paraId="386423F2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map.showMap();</w:t>
            </w:r>
          </w:p>
          <w:p w:rsidRPr="00774C26" w:rsidR="00774C26" w:rsidP="00774C26" w:rsidRDefault="00774C26" w14:paraId="74C3D9B2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}</w:t>
            </w:r>
          </w:p>
          <w:p w:rsidRPr="00774C26" w:rsidR="00774C26" w:rsidP="00774C26" w:rsidRDefault="00774C26" w14:paraId="04E62D9F" w14:textId="5C50D2B8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</w:p>
          <w:p w:rsidRPr="00774C26" w:rsidR="00774C26" w:rsidP="00774C26" w:rsidRDefault="00774C26" w14:paraId="0D70E782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EltType front() {   </w:t>
            </w:r>
          </w:p>
          <w:p w:rsidRPr="00774C26" w:rsidR="00774C26" w:rsidP="00774C26" w:rsidRDefault="00774C26" w14:paraId="3F6E294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0032C52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if (size == 0) {  </w:t>
            </w:r>
          </w:p>
          <w:p w:rsidRPr="00774C26" w:rsidR="00774C26" w:rsidP="00774C26" w:rsidRDefault="00774C26" w14:paraId="36C2A876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flagError("illegal queue op");</w:t>
            </w:r>
          </w:p>
          <w:p w:rsidRPr="00774C26" w:rsidR="00774C26" w:rsidP="00774C26" w:rsidRDefault="00774C26" w14:paraId="08BDC1CB" w14:textId="49A173F6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}</w:t>
            </w:r>
          </w:p>
          <w:p w:rsidRPr="00774C26" w:rsidR="00774C26" w:rsidP="00774C26" w:rsidRDefault="00774C26" w14:paraId="72C0345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52A555F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LLNode&lt;EltType&gt; firstNode = head.getNext();</w:t>
            </w:r>
          </w:p>
          <w:p w:rsidRPr="00774C26" w:rsidR="00774C26" w:rsidP="00774C26" w:rsidRDefault="00774C26" w14:paraId="2BDF7C2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return firstNode.getElement();</w:t>
            </w:r>
          </w:p>
          <w:p w:rsidRPr="00774C26" w:rsidR="00774C26" w:rsidP="00774C26" w:rsidRDefault="00774C26" w14:paraId="7EA670CC" w14:textId="3666CC78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524240F6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lastRenderedPageBreak/>
              <w:t xml:space="preserve">       </w:t>
            </w:r>
          </w:p>
          <w:p w:rsidRPr="00774C26" w:rsidR="00774C26" w:rsidP="00774C26" w:rsidRDefault="00774C26" w14:paraId="52C30B23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void enqueue(EltType obj) {   </w:t>
            </w:r>
          </w:p>
          <w:p w:rsidRPr="00774C26" w:rsidR="00774C26" w:rsidP="00774C26" w:rsidRDefault="00774C26" w14:paraId="1F8F1B8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LLNode&lt;EltType&gt; oldLast = tail.getPrev();  </w:t>
            </w:r>
          </w:p>
          <w:p w:rsidRPr="00774C26" w:rsidR="00774C26" w:rsidP="00774C26" w:rsidRDefault="00774C26" w14:paraId="501FCD6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LLNode&lt;EltType&gt; newLast = new LLNode&lt;EltType&gt;(oldLast, tail, obj);  </w:t>
            </w:r>
          </w:p>
          <w:p w:rsidRPr="00774C26" w:rsidR="00774C26" w:rsidP="00774C26" w:rsidRDefault="00774C26" w14:paraId="7F363C1E" w14:textId="1DBEA9AC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  </w:t>
            </w:r>
          </w:p>
          <w:p w:rsidRPr="00774C26" w:rsidR="00774C26" w:rsidP="00774C26" w:rsidRDefault="00774C26" w14:paraId="5EAD4242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oldLast.setNext(newLast);</w:t>
            </w:r>
          </w:p>
          <w:p w:rsidRPr="00774C26" w:rsidR="00774C26" w:rsidP="00774C26" w:rsidRDefault="00774C26" w14:paraId="37D3C574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tail.setPrev(newLast);</w:t>
            </w:r>
          </w:p>
          <w:p w:rsidRPr="00774C26" w:rsidR="00774C26" w:rsidP="00774C26" w:rsidRDefault="00774C26" w14:paraId="19C37513" w14:textId="4A2B920E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7A6F1F9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size++;</w:t>
            </w:r>
          </w:p>
          <w:p w:rsidRPr="00774C26" w:rsidR="00774C26" w:rsidP="00774C26" w:rsidRDefault="00774C26" w14:paraId="313247A4" w14:textId="1BAF9F63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70F31A72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    </w:t>
            </w:r>
          </w:p>
          <w:p w:rsidRPr="00774C26" w:rsidR="00774C26" w:rsidP="00774C26" w:rsidRDefault="00774C26" w14:paraId="394A71C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public EltType dequeue() {   </w:t>
            </w:r>
          </w:p>
          <w:p w:rsidRPr="00774C26" w:rsidR="00774C26" w:rsidP="00774C26" w:rsidRDefault="00774C26" w14:paraId="77FB9FCE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   </w:t>
            </w:r>
          </w:p>
          <w:p w:rsidRPr="00774C26" w:rsidR="00774C26" w:rsidP="00774C26" w:rsidRDefault="00774C26" w14:paraId="0B2E8AB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if (size == 0) {   </w:t>
            </w:r>
          </w:p>
          <w:p w:rsidRPr="00774C26" w:rsidR="00774C26" w:rsidP="00774C26" w:rsidRDefault="00774C26" w14:paraId="138D338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flagError("illegal queue op");</w:t>
            </w:r>
          </w:p>
          <w:p w:rsidRPr="00774C26" w:rsidR="00774C26" w:rsidP="00774C26" w:rsidRDefault="00774C26" w14:paraId="2AFE84B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}</w:t>
            </w:r>
          </w:p>
          <w:p w:rsidRPr="00774C26" w:rsidR="00774C26" w:rsidP="00774C26" w:rsidRDefault="00774C26" w14:paraId="2D72FB1B" w14:textId="608B2DD8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2F18085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LLNode&lt;EltType&gt; oldFirst = head.getNext();</w:t>
            </w:r>
          </w:p>
          <w:p w:rsidRPr="00774C26" w:rsidR="00774C26" w:rsidP="00774C26" w:rsidRDefault="00774C26" w14:paraId="480596B0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//head = head.getNext();</w:t>
            </w:r>
          </w:p>
          <w:p w:rsidRPr="00774C26" w:rsidR="00774C26" w:rsidP="00774C26" w:rsidRDefault="00774C26" w14:paraId="1972B74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head.setNext(oldFirst.getNext());</w:t>
            </w:r>
          </w:p>
          <w:p w:rsidRPr="00774C26" w:rsidR="00774C26" w:rsidP="00774C26" w:rsidRDefault="00774C26" w14:paraId="364582C4" w14:textId="2DCA04B5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23B6761E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size--;</w:t>
            </w:r>
          </w:p>
          <w:p w:rsidRPr="00774C26" w:rsidR="00774C26" w:rsidP="00774C26" w:rsidRDefault="00774C26" w14:paraId="29DE195E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return oldFirst.getElement();</w:t>
            </w:r>
          </w:p>
          <w:p w:rsidRPr="00774C26" w:rsidR="00774C26" w:rsidP="00774C26" w:rsidRDefault="00774C26" w14:paraId="487FF50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2526FAA8" w14:textId="22938D00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</w:t>
            </w:r>
          </w:p>
          <w:p w:rsidRPr="00774C26" w:rsidR="00774C26" w:rsidP="54B410CD" w:rsidRDefault="00774C26" w14:paraId="636AB44E" w14:noSpellErr="1" w14:textId="4158944E">
            <w:pPr>
              <w:ind w:left="720" w:right="-20"/>
              <w:rPr>
                <w:rFonts w:eastAsia="Times New Roman" w:cs="Times New Roman"/>
                <w:i/>
                <w:color w:val="00B050"/>
                <w:sz w:val="16"/>
                <w:szCs w:val="16"/>
              </w:rPr>
            </w:pPr>
            <w:r w:rsidRPr="54B410CD" w:rsidR="54B410CD">
              <w:rPr>
                <w:rFonts w:ascii="Times New Roman" w:hAnsi="Times New Roman" w:eastAsia="Times New Roman" w:cs="Times New Roman"/>
                <w:i w:val="1"/>
                <w:iCs w:val="1"/>
                <w:color w:val="00B050"/>
                <w:sz w:val="16"/>
                <w:szCs w:val="16"/>
              </w:rPr>
              <w:t>/************************</w:t>
            </w:r>
          </w:p>
          <w:p w:rsidRPr="00774C26" w:rsidR="00774C26" w:rsidP="54B410CD" w:rsidRDefault="00774C26" w14:paraId="0F93F3CC" w14:noSpellErr="1" w14:textId="45D2DFAA">
            <w:pPr>
              <w:ind w:left="720" w:right="-20"/>
              <w:rPr>
                <w:rFonts w:eastAsia="Times New Roman" w:cs="Times New Roman"/>
                <w:i/>
                <w:color w:val="00B050"/>
                <w:sz w:val="16"/>
                <w:szCs w:val="16"/>
              </w:rPr>
            </w:pPr>
            <w:r w:rsidRPr="54B410CD" w:rsidR="54B410CD">
              <w:rPr>
                <w:rFonts w:ascii="Times New Roman" w:hAnsi="Times New Roman" w:eastAsia="Times New Roman" w:cs="Times New Roman"/>
                <w:i w:val="1"/>
                <w:iCs w:val="1"/>
                <w:color w:val="00B050"/>
                <w:sz w:val="16"/>
                <w:szCs w:val="16"/>
              </w:rPr>
              <w:t xml:space="preserve">   * Helper Methods</w:t>
            </w:r>
          </w:p>
          <w:p w:rsidRPr="00774C26" w:rsidR="00774C26" w:rsidP="54B410CD" w:rsidRDefault="00774C26" w14:paraId="39FC9C52" w14:noSpellErr="1" w14:textId="1FB69B9F">
            <w:pPr>
              <w:ind w:left="720" w:right="-20"/>
              <w:rPr>
                <w:rFonts w:eastAsia="Times New Roman" w:cs="Times New Roman"/>
                <w:i/>
                <w:color w:val="00B050"/>
                <w:sz w:val="16"/>
                <w:szCs w:val="16"/>
              </w:rPr>
            </w:pPr>
            <w:r w:rsidRPr="54B410CD" w:rsidR="54B410CD">
              <w:rPr>
                <w:rFonts w:ascii="Times New Roman" w:hAnsi="Times New Roman" w:eastAsia="Times New Roman" w:cs="Times New Roman"/>
                <w:i w:val="1"/>
                <w:iCs w:val="1"/>
                <w:color w:val="00B050"/>
                <w:sz w:val="16"/>
                <w:szCs w:val="16"/>
              </w:rPr>
              <w:t xml:space="preserve">   ************************/</w:t>
            </w:r>
          </w:p>
          <w:p w:rsidRPr="00774C26" w:rsidR="00774C26" w:rsidP="00774C26" w:rsidRDefault="00774C26" w14:paraId="622CF51C" w14:textId="714E8F19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public void showMap() {</w:t>
            </w:r>
          </w:p>
          <w:p w:rsidRPr="00774C26" w:rsidR="00774C26" w:rsidP="00774C26" w:rsidRDefault="00774C26" w14:paraId="71C41AA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System.out.println("\n****Start Map Structure****");</w:t>
            </w:r>
          </w:p>
          <w:p w:rsidRPr="00774C26" w:rsidR="00774C26" w:rsidP="00774C26" w:rsidRDefault="00774C26" w14:paraId="0B3F263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System.out.println("Headnext: " + head.getNext().getElement());</w:t>
            </w:r>
          </w:p>
          <w:p w:rsidRPr="00774C26" w:rsidR="00774C26" w:rsidP="00774C26" w:rsidRDefault="00774C26" w14:paraId="10AA435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6EE5D98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// get starting node</w:t>
            </w:r>
          </w:p>
          <w:p w:rsidRPr="00774C26" w:rsidR="00774C26" w:rsidP="00774C26" w:rsidRDefault="00774C26" w14:paraId="02D8404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LLNode&lt;EltType&gt; currentElement = head.getNext();</w:t>
            </w:r>
          </w:p>
          <w:p w:rsidRPr="00774C26" w:rsidR="00774C26" w:rsidP="00774C26" w:rsidRDefault="00774C26" w14:paraId="3D27C5D4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39DD3986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76F49C8C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// loop through map</w:t>
            </w:r>
          </w:p>
          <w:p w:rsidRPr="00774C26" w:rsidR="00774C26" w:rsidP="00774C26" w:rsidRDefault="00774C26" w14:paraId="2126A30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for(int i = 0; i &lt; size; i++) {</w:t>
            </w:r>
          </w:p>
          <w:p w:rsidRPr="00774C26" w:rsidR="00774C26" w:rsidP="00774C26" w:rsidRDefault="00774C26" w14:paraId="6248A98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189D1237" w14:textId="76AE1204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System.out.println("element at position " + i + ": value = " + </w:t>
            </w:r>
            <w:r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   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currentElement.getElement());</w:t>
            </w:r>
          </w:p>
          <w:p w:rsidRPr="00774C26" w:rsidR="00774C26" w:rsidP="00774C26" w:rsidRDefault="00774C26" w14:paraId="5CD07DD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4579050A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// go to next node</w:t>
            </w:r>
          </w:p>
          <w:p w:rsidRPr="00774C26" w:rsidR="00774C26" w:rsidP="00774C26" w:rsidRDefault="00774C26" w14:paraId="4EC3193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currentElement = currentElement.getNext();</w:t>
            </w:r>
          </w:p>
          <w:p w:rsidRPr="00774C26" w:rsidR="00774C26" w:rsidP="00774C26" w:rsidRDefault="00774C26" w14:paraId="2DAC1360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3D701807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}</w:t>
            </w:r>
          </w:p>
          <w:p w:rsidRPr="00774C26" w:rsidR="00774C26" w:rsidP="00774C26" w:rsidRDefault="00774C26" w14:paraId="1056895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</w:p>
          <w:p w:rsidRPr="00774C26" w:rsidR="00774C26" w:rsidP="00774C26" w:rsidRDefault="00774C26" w14:paraId="62DF2B9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System.out.println("Tailprev: " + tail.getPrev().getElement());</w:t>
            </w:r>
          </w:p>
          <w:p w:rsidRPr="00774C26" w:rsidR="00774C26" w:rsidP="00774C26" w:rsidRDefault="00774C26" w14:paraId="2699068B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System.out.println("****End Map Structure****");</w:t>
            </w:r>
          </w:p>
          <w:p w:rsidRPr="00774C26" w:rsidR="00774C26" w:rsidP="00774C26" w:rsidRDefault="00774C26" w14:paraId="579CDA8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}</w:t>
            </w:r>
          </w:p>
          <w:p w:rsidRPr="00774C26" w:rsidR="00774C26" w:rsidP="00774C26" w:rsidRDefault="00774C26" w14:paraId="3778A405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</w:t>
            </w:r>
          </w:p>
          <w:p w:rsidRPr="00774C26" w:rsidR="00774C26" w:rsidP="00774C26" w:rsidRDefault="00774C26" w14:paraId="2A391D06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</w:p>
          <w:p w:rsidRPr="00774C26" w:rsidR="00774C26" w:rsidP="00774C26" w:rsidRDefault="00774C26" w14:paraId="6C1B346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private void flagError(String errmsg) {   </w:t>
            </w:r>
          </w:p>
          <w:p w:rsidRPr="00774C26" w:rsidR="00774C26" w:rsidP="00774C26" w:rsidRDefault="00774C26" w14:paraId="6AB69A0D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ab/>
            </w: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System.out.println("LinkedQueue: "+errmsg);</w:t>
            </w:r>
          </w:p>
          <w:p w:rsidRPr="00774C26" w:rsidR="00774C26" w:rsidP="00774C26" w:rsidRDefault="00774C26" w14:paraId="7A40D2F0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    System.exit(1);</w:t>
            </w:r>
          </w:p>
          <w:p w:rsidRPr="00774C26" w:rsidR="00774C26" w:rsidP="00774C26" w:rsidRDefault="00774C26" w14:paraId="23E948C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}</w:t>
            </w:r>
          </w:p>
          <w:p w:rsidRPr="00774C26" w:rsidR="00774C26" w:rsidP="00774C26" w:rsidRDefault="00774C26" w14:paraId="479AFE59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 xml:space="preserve">    </w:t>
            </w:r>
          </w:p>
          <w:p w:rsidRPr="00774C26" w:rsidR="00774C26" w:rsidP="00774C26" w:rsidRDefault="00774C26" w14:paraId="201C6B4F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</w:p>
          <w:p w:rsidRPr="00774C26" w:rsidR="00774C26" w:rsidP="00774C26" w:rsidRDefault="00774C26" w14:paraId="7D4D7A68" w14:textId="77777777">
            <w:pPr>
              <w:ind w:right="-20"/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</w:pPr>
            <w:r w:rsidRPr="00774C26">
              <w:rPr>
                <w:rFonts w:eastAsia="Times New Roman" w:cs="Times New Roman"/>
                <w:i/>
                <w:color w:val="1F497D" w:themeColor="text2"/>
                <w:sz w:val="16"/>
                <w:szCs w:val="16"/>
              </w:rPr>
              <w:t>}</w:t>
            </w:r>
          </w:p>
          <w:p w:rsidR="0074741E" w:rsidP="00774C26" w:rsidRDefault="00774C26" w14:paraId="1919FCEE" w14:textId="205DD74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74C26">
              <w:rPr>
                <w:rFonts w:ascii="Times New Roman" w:hAnsi="Times New Roman" w:eastAsia="Times New Roman" w:cs="Times New Roman"/>
                <w:i/>
                <w:color w:val="1F497D" w:themeColor="text2"/>
                <w:sz w:val="16"/>
                <w:szCs w:val="16"/>
              </w:rPr>
              <w:t xml:space="preserve"> </w:t>
            </w:r>
          </w:p>
        </w:tc>
      </w:tr>
    </w:tbl>
    <w:p w:rsidR="0074741E" w:rsidP="0074741E" w:rsidRDefault="0074741E" w14:paraId="14C96DEB" w14:textId="77777777">
      <w:pPr>
        <w:ind w:firstLine="720"/>
        <w:rPr>
          <w:rFonts w:eastAsia="Times New Roman"/>
        </w:rPr>
      </w:pPr>
    </w:p>
    <w:p w:rsidRPr="00F621BD" w:rsidR="0074741E" w:rsidP="0074741E" w:rsidRDefault="0074741E" w14:paraId="0E8A954F" w14:textId="77777777">
      <w:pPr>
        <w:rPr>
          <w:rFonts w:eastAsia="Times New Roman"/>
        </w:rPr>
      </w:pPr>
      <w:r>
        <w:rPr>
          <w:rFonts w:eastAsia="Times New Roman"/>
        </w:rPr>
        <w:t>Question 3 [30%]</w:t>
      </w:r>
    </w:p>
    <w:p w:rsidR="0074741E" w:rsidP="0074741E" w:rsidRDefault="0074741E" w14:paraId="758EAF5E" w14:textId="77777777">
      <w:pPr>
        <w:spacing w:before="2" w:after="0" w:line="160" w:lineRule="exact"/>
        <w:rPr>
          <w:sz w:val="16"/>
          <w:szCs w:val="16"/>
        </w:rPr>
      </w:pPr>
    </w:p>
    <w:p w:rsidR="0074741E" w:rsidP="0074741E" w:rsidRDefault="0074741E" w14:paraId="7DEAA7C6" w14:textId="77777777">
      <w:pPr>
        <w:spacing w:after="0" w:line="200" w:lineRule="exact"/>
        <w:rPr>
          <w:sz w:val="20"/>
          <w:szCs w:val="20"/>
        </w:rPr>
      </w:pPr>
    </w:p>
    <w:p w:rsidR="0074741E" w:rsidP="00290558" w:rsidRDefault="0074741E" w14:paraId="028006A8" w14:textId="7777F4F5">
      <w:pPr>
        <w:pStyle w:val="ListParagraph"/>
        <w:numPr>
          <w:ilvl w:val="0"/>
          <w:numId w:val="3"/>
        </w:numPr>
      </w:pPr>
      <w:r>
        <w:t xml:space="preserve">The following recursive algorithm segregates the contents of A[f…r] (the segment of array A between indices f and r inclusive) so </w:t>
      </w:r>
      <w:r w:rsidR="00774C26">
        <w:t xml:space="preserve">that all the values less than or </w:t>
      </w:r>
      <w:r>
        <w:t xml:space="preserve">equal to x </w:t>
      </w:r>
      <w:r>
        <w:lastRenderedPageBreak/>
        <w:t>appear to the left of those greater than x.</w:t>
      </w:r>
    </w:p>
    <w:p w:rsidR="0074741E" w:rsidP="0074741E" w:rsidRDefault="0074741E" w14:paraId="048BF9C1" w14:textId="77777777">
      <w:pPr>
        <w:pStyle w:val="ListParagraph"/>
        <w:ind w:left="1800" w:firstLine="360"/>
      </w:pPr>
      <w:r>
        <w:rPr>
          <w:noProof/>
          <w:lang w:val="en-GB" w:eastAsia="en-GB"/>
        </w:rPr>
        <w:drawing>
          <wp:inline distT="0" distB="0" distL="0" distR="0" wp14:anchorId="50D3CFC2" wp14:editId="21CF7139">
            <wp:extent cx="2322022" cy="268782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022" cy="268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41E" w:rsidP="0074741E" w:rsidRDefault="0074741E" w14:paraId="08F926BA" w14:textId="77777777">
      <w:pPr>
        <w:ind w:left="1150"/>
      </w:pPr>
      <w:r>
        <w:t xml:space="preserve">Draw a recursion tree to show the execution of Split (X, 5, 0, 7) where the array contains [3, 8, 4, 1, 6, 5, 2, 7] initially.  Show the state of the array and the values of f and r at each stage.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(6%)</w:t>
      </w:r>
    </w:p>
    <w:p w:rsidR="0074741E" w:rsidP="0074741E" w:rsidRDefault="0074741E" w14:paraId="594F6E39" w14:textId="77777777">
      <w:pPr>
        <w:ind w:left="115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74741E" w:rsidTr="002E4737" w14:paraId="323785B5" w14:textId="77777777">
        <w:tc>
          <w:tcPr>
            <w:tcW w:w="10136" w:type="dxa"/>
          </w:tcPr>
          <w:p w:rsidR="0074741E" w:rsidP="002E4737" w:rsidRDefault="0074741E" w14:paraId="57446849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002E4737" w:rsidRDefault="0074741E" w14:paraId="76619AD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97D767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7D3720D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46F33E2E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7CA54A8A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6C299C8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3678FFD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070B8A65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60C901FB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A5DEA5B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FF45551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7B79B700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076E6C25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74741E" w:rsidP="0074741E" w:rsidRDefault="0074741E" w14:paraId="1711486C" w14:textId="77777777">
      <w:pPr>
        <w:ind w:left="1150"/>
      </w:pPr>
    </w:p>
    <w:p w:rsidR="0074741E" w:rsidP="0074741E" w:rsidRDefault="0074741E" w14:paraId="0D141EA5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Argue that for any array A of length n, the number of calls to Split arising from Split(A, x, 0, n-1) for any x is at most n + 1</w:t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>(6%)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74741E" w:rsidTr="002E4737" w14:paraId="22932726" w14:textId="77777777">
        <w:tc>
          <w:tcPr>
            <w:tcW w:w="10136" w:type="dxa"/>
          </w:tcPr>
          <w:p w:rsidR="0074741E" w:rsidP="002E4737" w:rsidRDefault="0074741E" w14:paraId="57E8576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002E4737" w:rsidRDefault="0074741E" w14:paraId="076D5AB1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093CF718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02E00F71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68BD0C9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37999D1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B2CFCE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27EE4F68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7C69126F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65F51B5E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0727C67C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BF634A7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4F4EA796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77FF2D2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74741E" w:rsidR="0074741E" w:rsidP="0074741E" w:rsidRDefault="0074741E" w14:paraId="0251B3E0" w14:textId="77777777">
      <w:pPr>
        <w:ind w:left="1080"/>
        <w:rPr>
          <w:rFonts w:ascii="Times New Roman" w:hAnsi="Times New Roman" w:eastAsia="Times New Roman" w:cs="Times New Roman"/>
          <w:sz w:val="23"/>
          <w:szCs w:val="23"/>
        </w:rPr>
      </w:pPr>
    </w:p>
    <w:p w:rsidR="0074741E" w:rsidP="0074741E" w:rsidRDefault="0074741E" w14:paraId="136E4E67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Show how the algorithm may be modified to produce a variant Split2 so that Split2(A, x, f, r) not only partitions the elements in the manner of Split but also returns the number of values in A[f…r] that are less than or equal to x.</w:t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>(9%)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74741E" w:rsidTr="4780254D" w14:paraId="68A02F55" w14:textId="77777777">
        <w:tc>
          <w:tcPr>
            <w:tcW w:w="10136" w:type="dxa"/>
          </w:tcPr>
          <w:p w:rsidR="0074741E" w:rsidP="002E4737" w:rsidRDefault="0074741E" w14:paraId="09C2777A" w14:textId="4780254D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780254D" w:rsidR="4780254D"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  <w:r w:rsidRPr="4780254D" w:rsidR="4780254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(W</w:t>
            </w:r>
            <w:r w:rsidRPr="4780254D" w:rsidR="4780254D">
              <w:rPr>
                <w:rFonts w:ascii="Times New Roman" w:hAnsi="Times New Roman" w:eastAsia="Times New Roman" w:cs="Times New Roman"/>
                <w:sz w:val="24"/>
                <w:szCs w:val="24"/>
              </w:rPr>
              <w:t>orth 3 / 9 as is</w:t>
            </w:r>
            <w:r w:rsidRPr="4780254D" w:rsidR="4780254D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="0074741E" w:rsidP="002E4737" w:rsidRDefault="0074741E" w14:paraId="046E3454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2DA260D" w14:textId="73AFA7B0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="73AFA7B0">
              <w:rPr/>
              <w:t>Algorithm Split2(A,x, f, r)</w:t>
            </w:r>
          </w:p>
          <w:p w:rsidR="73AFA7B0" w:rsidP="69199819" w:rsidRDefault="73AFA7B0" w14:paraId="4878C74C" w14:noSpellErr="1" w14:textId="680B604B">
            <w:pPr>
              <w:pStyle w:val="Normal"/>
              <w:ind w:left="720" w:right="-20"/>
            </w:pPr>
            <w:r w:rsidR="69199819">
              <w:rPr/>
              <w:t>count &lt;- 0</w:t>
            </w:r>
          </w:p>
          <w:p w:rsidR="73AFA7B0" w:rsidP="69199819" w:rsidRDefault="73AFA7B0" w14:paraId="1FDDCF53" w14:noSpellErr="1" w14:textId="3BAC1A31">
            <w:pPr>
              <w:pStyle w:val="Normal"/>
              <w:ind w:left="720" w:right="-20"/>
            </w:pPr>
            <w:r w:rsidR="69199819">
              <w:rPr/>
              <w:t>if r &lt; f then</w:t>
            </w:r>
          </w:p>
          <w:p w:rsidR="52D3356D" w:rsidP="69199819" w:rsidRDefault="52D3356D" w14:paraId="09C03910" w14:noSpellErr="1" w14:textId="7B52AA99">
            <w:pPr>
              <w:pStyle w:val="Normal"/>
              <w:ind w:left="1440" w:right="-20"/>
            </w:pPr>
            <w:r w:rsidR="69199819">
              <w:rPr/>
              <w:t>return</w:t>
            </w:r>
          </w:p>
          <w:p w:rsidR="52D3356D" w:rsidP="69199819" w:rsidRDefault="52D3356D" w14:paraId="6255C3F9" w14:noSpellErr="1" w14:textId="468A404A">
            <w:pPr>
              <w:pStyle w:val="Normal"/>
              <w:ind w:left="720" w:right="-20"/>
            </w:pPr>
            <w:r w:rsidR="69199819">
              <w:rPr/>
              <w:t>else</w:t>
            </w:r>
          </w:p>
          <w:p w:rsidR="52D3356D" w:rsidP="69199819" w:rsidRDefault="52D3356D" w14:paraId="0C2B380B" w14:noSpellErr="1" w14:textId="67A1E895">
            <w:pPr>
              <w:pStyle w:val="Normal"/>
              <w:ind w:left="720" w:right="-20"/>
            </w:pPr>
            <w:r w:rsidR="69199819">
              <w:rPr/>
              <w:t>if A[f] &lt;= x then</w:t>
            </w:r>
          </w:p>
          <w:p w:rsidR="52D3356D" w:rsidP="69199819" w:rsidRDefault="52D3356D" w14:paraId="1CE86C70" w14:noSpellErr="1" w14:textId="07021D11">
            <w:pPr>
              <w:pStyle w:val="Normal"/>
              <w:ind w:left="1440" w:right="-20"/>
            </w:pPr>
            <w:r w:rsidR="69199819">
              <w:rPr/>
              <w:t>Split (A, x, f+1, r)</w:t>
            </w:r>
          </w:p>
          <w:p w:rsidR="2084ACE4" w:rsidP="69199819" w:rsidRDefault="2084ACE4" w14:paraId="30248738" w14:noSpellErr="1" w14:textId="1998F559">
            <w:pPr>
              <w:pStyle w:val="Normal"/>
              <w:ind w:left="1440" w:right="-20"/>
            </w:pPr>
            <w:r w:rsidR="69199819">
              <w:rPr/>
              <w:t>count++</w:t>
            </w:r>
          </w:p>
          <w:p w:rsidR="2084ACE4" w:rsidP="69199819" w:rsidRDefault="2084ACE4" w14:paraId="64ABE8BF" w14:noSpellErr="1" w14:textId="0030FC37">
            <w:pPr>
              <w:pStyle w:val="Normal"/>
              <w:ind w:left="720" w:right="-20"/>
            </w:pPr>
            <w:r w:rsidR="69199819">
              <w:rPr/>
              <w:t>else</w:t>
            </w:r>
          </w:p>
          <w:p w:rsidR="2084ACE4" w:rsidP="69199819" w:rsidRDefault="2084ACE4" w14:paraId="5FDBFA51" w14:noSpellErr="1" w14:textId="13B48F25">
            <w:pPr>
              <w:pStyle w:val="Normal"/>
              <w:ind w:left="720" w:right="-20"/>
            </w:pPr>
            <w:r w:rsidR="69199819">
              <w:rPr/>
              <w:t>if A[r] &gt; x then</w:t>
            </w:r>
          </w:p>
          <w:p w:rsidR="2084ACE4" w:rsidP="69199819" w:rsidRDefault="2084ACE4" w14:paraId="3F5361EA" w14:noSpellErr="1" w14:textId="61292E36">
            <w:pPr>
              <w:pStyle w:val="Normal"/>
              <w:ind w:left="1440" w:right="-20"/>
            </w:pPr>
            <w:r w:rsidR="69199819">
              <w:rPr/>
              <w:t>Split (A, x, f, r-1)</w:t>
            </w:r>
          </w:p>
          <w:p w:rsidR="0F8BCF28" w:rsidP="69199819" w:rsidRDefault="0F8BCF28" w14:paraId="198F4444" w14:noSpellErr="1" w14:textId="43D7D181">
            <w:pPr>
              <w:pStyle w:val="Normal"/>
              <w:ind w:left="720" w:right="-20"/>
            </w:pPr>
            <w:r w:rsidR="69199819">
              <w:rPr/>
              <w:t>else</w:t>
            </w:r>
          </w:p>
          <w:p w:rsidR="0F8BCF28" w:rsidP="69199819" w:rsidRDefault="0F8BCF28" w14:paraId="29AE7265" w14:noSpellErr="1" w14:textId="456376F5">
            <w:pPr>
              <w:pStyle w:val="Normal"/>
              <w:ind w:left="1440" w:right="-20"/>
            </w:pPr>
            <w:r w:rsidR="69199819">
              <w:rPr/>
              <w:t>temp = A[f]</w:t>
            </w:r>
          </w:p>
          <w:p w:rsidR="0F8BCF28" w:rsidP="69199819" w:rsidRDefault="0F8BCF28" w14:paraId="5C9B18BD" w14:noSpellErr="1" w14:textId="18130918">
            <w:pPr>
              <w:pStyle w:val="Normal"/>
              <w:ind w:left="1440" w:right="-20"/>
            </w:pPr>
            <w:r w:rsidR="69199819">
              <w:rPr/>
              <w:t>A[f] = A[r]</w:t>
            </w:r>
          </w:p>
          <w:p w:rsidR="0F8BCF28" w:rsidP="69199819" w:rsidRDefault="0F8BCF28" w14:paraId="5BB2D348" w14:noSpellErr="1" w14:textId="1F32939A">
            <w:pPr>
              <w:pStyle w:val="Normal"/>
              <w:ind w:left="1440" w:right="-20"/>
            </w:pPr>
            <w:r w:rsidR="69199819">
              <w:rPr/>
              <w:t>Split (A, x, f+1, r-1)</w:t>
            </w:r>
          </w:p>
          <w:p w:rsidR="0074741E" w:rsidP="69199819" w:rsidRDefault="0074741E" w14:paraId="026B476F" w14:textId="3873C6CF">
            <w:pPr>
              <w:pStyle w:val="Normal"/>
              <w:ind w:left="72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74741E" w:rsidR="0074741E" w:rsidP="0074741E" w:rsidRDefault="0074741E" w14:paraId="6444D10E" w14:textId="77777777">
      <w:pPr>
        <w:ind w:left="1080"/>
        <w:rPr>
          <w:rFonts w:ascii="Times New Roman" w:hAnsi="Times New Roman" w:eastAsia="Times New Roman" w:cs="Times New Roman"/>
          <w:sz w:val="23"/>
          <w:szCs w:val="23"/>
        </w:rPr>
      </w:pPr>
    </w:p>
    <w:p w:rsidR="0074741E" w:rsidP="0074741E" w:rsidRDefault="0074741E" w14:paraId="3F14FC9F" w14:textId="7777777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Based on the Split2 algorithm, write a recursive sorting algorithm (in pseudocode) that takes an interval of an array A[f…r] and that re-arranges the contents so that they appear in increasing order left to right.</w:t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(9%)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74741E" w:rsidTr="002E4737" w14:paraId="364A58EA" w14:textId="77777777">
        <w:tc>
          <w:tcPr>
            <w:tcW w:w="10136" w:type="dxa"/>
          </w:tcPr>
          <w:p w:rsidR="0074741E" w:rsidP="002E4737" w:rsidRDefault="0074741E" w14:paraId="232C473D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Answer</w:t>
            </w:r>
          </w:p>
          <w:p w:rsidR="0074741E" w:rsidP="002E4737" w:rsidRDefault="0074741E" w14:paraId="74B5C314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7C09C0E3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1D39B097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49384887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0F433B50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21471E7E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4069849E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2B1167C2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55C64675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3289CD32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6B91D712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54F4BA8F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4741E" w:rsidP="002E4737" w:rsidRDefault="0074741E" w14:paraId="4BA5E4E1" w14:textId="77777777">
            <w:pPr>
              <w:ind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74741E" w:rsidR="0074741E" w:rsidP="0074741E" w:rsidRDefault="0074741E" w14:paraId="5D41E64B" w14:textId="77777777">
      <w:pPr>
        <w:ind w:left="1080"/>
        <w:rPr>
          <w:rFonts w:ascii="Times New Roman" w:hAnsi="Times New Roman" w:eastAsia="Times New Roman" w:cs="Times New Roman"/>
          <w:sz w:val="23"/>
          <w:szCs w:val="23"/>
        </w:rPr>
      </w:pPr>
    </w:p>
    <w:p w:rsidRPr="0074741E" w:rsidR="0074741E" w:rsidP="0074741E" w:rsidRDefault="0074741E" w14:paraId="442CAA8E" w14:textId="77777777">
      <w:pPr>
        <w:rPr>
          <w:rFonts w:ascii="Times New Roman" w:hAnsi="Times New Roman" w:eastAsia="Times New Roman" w:cs="Times New Roman"/>
          <w:sz w:val="23"/>
          <w:szCs w:val="23"/>
        </w:rPr>
      </w:pPr>
    </w:p>
    <w:p w:rsidR="00A06955" w:rsidRDefault="00A06955" w14:paraId="0097E53A" w14:textId="77777777"/>
    <w:sectPr w:rsidR="00A0695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1E" w:rsidP="0074741E" w:rsidRDefault="0074741E" w14:paraId="25AA3A5A" w14:textId="77777777">
      <w:pPr>
        <w:spacing w:after="0" w:line="240" w:lineRule="auto"/>
      </w:pPr>
      <w:r>
        <w:separator/>
      </w:r>
    </w:p>
  </w:endnote>
  <w:endnote w:type="continuationSeparator" w:id="0">
    <w:p w:rsidR="0074741E" w:rsidP="0074741E" w:rsidRDefault="0074741E" w14:paraId="6029F5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1E" w:rsidP="0074741E" w:rsidRDefault="0074741E" w14:paraId="24041D17" w14:textId="77777777">
      <w:pPr>
        <w:spacing w:after="0" w:line="240" w:lineRule="auto"/>
      </w:pPr>
      <w:r>
        <w:separator/>
      </w:r>
    </w:p>
  </w:footnote>
  <w:footnote w:type="continuationSeparator" w:id="0">
    <w:p w:rsidR="0074741E" w:rsidP="0074741E" w:rsidRDefault="0074741E" w14:paraId="4AC140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57FA"/>
    <w:multiLevelType w:val="hybridMultilevel"/>
    <w:tmpl w:val="136A24D6"/>
    <w:lvl w:ilvl="0" w:tplc="DDA222B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66646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771A3"/>
    <w:multiLevelType w:val="hybridMultilevel"/>
    <w:tmpl w:val="A29CC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91E54"/>
    <w:multiLevelType w:val="hybridMultilevel"/>
    <w:tmpl w:val="467A2682"/>
    <w:lvl w:ilvl="0" w:tplc="CAFCB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5F6633"/>
    <w:multiLevelType w:val="hybridMultilevel"/>
    <w:tmpl w:val="09123F04"/>
    <w:lvl w:ilvl="0" w:tplc="60EE22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1E"/>
    <w:rsid w:val="0004364E"/>
    <w:rsid w:val="00124280"/>
    <w:rsid w:val="00290558"/>
    <w:rsid w:val="00526082"/>
    <w:rsid w:val="00556A64"/>
    <w:rsid w:val="0068430C"/>
    <w:rsid w:val="00692C48"/>
    <w:rsid w:val="006E3DFE"/>
    <w:rsid w:val="0074741E"/>
    <w:rsid w:val="00774C26"/>
    <w:rsid w:val="007755EF"/>
    <w:rsid w:val="00A06955"/>
    <w:rsid w:val="00B71736"/>
    <w:rsid w:val="0109C10A"/>
    <w:rsid w:val="0408FCFD"/>
    <w:rsid w:val="0F8BCF28"/>
    <w:rsid w:val="10591F63"/>
    <w:rsid w:val="1D881D4D"/>
    <w:rsid w:val="2084ACE4"/>
    <w:rsid w:val="20F13070"/>
    <w:rsid w:val="243FCD85"/>
    <w:rsid w:val="29455A76"/>
    <w:rsid w:val="2C0358C5"/>
    <w:rsid w:val="2D7F8E88"/>
    <w:rsid w:val="30FE413C"/>
    <w:rsid w:val="34A5D4B9"/>
    <w:rsid w:val="3B0DEEE3"/>
    <w:rsid w:val="3B1D1B51"/>
    <w:rsid w:val="3D6ECBE2"/>
    <w:rsid w:val="402B6750"/>
    <w:rsid w:val="42EBD58D"/>
    <w:rsid w:val="4476903A"/>
    <w:rsid w:val="47035372"/>
    <w:rsid w:val="4780254D"/>
    <w:rsid w:val="478BBD69"/>
    <w:rsid w:val="52379B5E"/>
    <w:rsid w:val="52D3356D"/>
    <w:rsid w:val="54B410CD"/>
    <w:rsid w:val="583E24AF"/>
    <w:rsid w:val="5A068258"/>
    <w:rsid w:val="5BB9F690"/>
    <w:rsid w:val="5C77CDE3"/>
    <w:rsid w:val="6046861B"/>
    <w:rsid w:val="61846A01"/>
    <w:rsid w:val="67A4CED2"/>
    <w:rsid w:val="69199819"/>
    <w:rsid w:val="69EC5EAD"/>
    <w:rsid w:val="6C70833E"/>
    <w:rsid w:val="73AFA7B0"/>
    <w:rsid w:val="772C2E4E"/>
    <w:rsid w:val="7854157E"/>
    <w:rsid w:val="7CD5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F539"/>
  <w15:chartTrackingRefBased/>
  <w15:docId w15:val="{FBC4ED4E-BD8E-4822-9C36-27D051222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741E"/>
    <w:pPr>
      <w:widowControl w:val="0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4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741E"/>
  </w:style>
  <w:style w:type="paragraph" w:styleId="Footer">
    <w:name w:val="footer"/>
    <w:basedOn w:val="Normal"/>
    <w:link w:val="FooterChar"/>
    <w:uiPriority w:val="99"/>
    <w:unhideWhenUsed/>
    <w:rsid w:val="007474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741E"/>
  </w:style>
  <w:style w:type="paragraph" w:styleId="ListParagraph">
    <w:name w:val="List Paragraph"/>
    <w:basedOn w:val="Normal"/>
    <w:uiPriority w:val="34"/>
    <w:qFormat/>
    <w:rsid w:val="0074741E"/>
    <w:pPr>
      <w:ind w:left="720"/>
      <w:contextualSpacing/>
    </w:pPr>
  </w:style>
  <w:style w:type="table" w:styleId="TableGrid">
    <w:name w:val="Table Grid"/>
    <w:basedOn w:val="TableNormal"/>
    <w:uiPriority w:val="59"/>
    <w:rsid w:val="0074741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O Regan</dc:creator>
  <keywords/>
  <dc:description/>
  <lastModifiedBy>Brian O Regan</lastModifiedBy>
  <revision>45</revision>
  <lastPrinted>2014-06-11T07:47:00.0000000Z</lastPrinted>
  <dcterms:created xsi:type="dcterms:W3CDTF">2014-06-10T15:13:00.0000000Z</dcterms:created>
  <dcterms:modified xsi:type="dcterms:W3CDTF">2014-06-23T09:18:53.4758538Z</dcterms:modified>
</coreProperties>
</file>